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9253" w:tblpY="-479"/>
        <w:tblW w:w="0" w:type="auto"/>
        <w:shd w:val="clear" w:color="auto" w:fill="FFFFFF"/>
        <w:tblLook w:val="0000" w:firstRow="0" w:lastRow="0" w:firstColumn="0" w:lastColumn="0" w:noHBand="0" w:noVBand="0"/>
      </w:tblPr>
      <w:tblGrid>
        <w:gridCol w:w="2136"/>
      </w:tblGrid>
      <w:tr w:rsidR="000E7F0C" w:rsidTr="000E7F0C">
        <w:tblPrEx>
          <w:tblCellMar>
            <w:top w:w="0" w:type="dxa"/>
            <w:bottom w:w="0" w:type="dxa"/>
          </w:tblCellMar>
        </w:tblPrEx>
        <w:trPr>
          <w:trHeight w:val="2255"/>
        </w:trPr>
        <w:tc>
          <w:tcPr>
            <w:tcW w:w="2112" w:type="dxa"/>
            <w:shd w:val="clear" w:color="auto" w:fill="FFFFFF"/>
          </w:tcPr>
          <w:p w:rsidR="000E7F0C" w:rsidRDefault="00CB707B" w:rsidP="000E7F0C">
            <w:pPr>
              <w:widowControl w:val="0"/>
              <w:jc w:val="center"/>
              <w:outlineLvl w:val="0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0E7F0C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219200" cy="162877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3BC" w:rsidRPr="004B224A" w:rsidRDefault="006513BC" w:rsidP="006513BC">
      <w:pPr>
        <w:widowControl w:val="0"/>
        <w:jc w:val="center"/>
        <w:outlineLvl w:val="0"/>
        <w:rPr>
          <w:b/>
          <w:sz w:val="32"/>
          <w:szCs w:val="32"/>
        </w:rPr>
      </w:pPr>
      <w:r w:rsidRPr="004B224A">
        <w:rPr>
          <w:b/>
          <w:sz w:val="32"/>
          <w:szCs w:val="32"/>
        </w:rPr>
        <w:t>CURRICULUM VITAE</w:t>
      </w:r>
    </w:p>
    <w:p w:rsidR="006513BC" w:rsidRDefault="006513BC" w:rsidP="006513BC">
      <w:pPr>
        <w:widowControl w:val="0"/>
        <w:rPr>
          <w:b/>
          <w:u w:val="single"/>
        </w:rPr>
      </w:pPr>
    </w:p>
    <w:p w:rsidR="006513BC" w:rsidRDefault="006513BC" w:rsidP="006513BC">
      <w:pPr>
        <w:widowControl w:val="0"/>
      </w:pPr>
    </w:p>
    <w:p w:rsidR="006513BC" w:rsidRDefault="006513BC" w:rsidP="006513BC">
      <w:pPr>
        <w:widowControl w:val="0"/>
      </w:pPr>
      <w:r>
        <w:t>Name</w:t>
      </w:r>
      <w:r>
        <w:tab/>
      </w:r>
      <w:r>
        <w:tab/>
      </w:r>
      <w:r>
        <w:tab/>
        <w:t>: Okie Wardana Boutista</w:t>
      </w:r>
      <w:r>
        <w:tab/>
      </w:r>
    </w:p>
    <w:p w:rsidR="006513BC" w:rsidRDefault="006513BC" w:rsidP="006513BC">
      <w:pPr>
        <w:ind w:left="2127" w:hanging="2127"/>
        <w:jc w:val="both"/>
      </w:pPr>
      <w:r>
        <w:t>Place/Date of Birth</w:t>
      </w:r>
      <w:r>
        <w:tab/>
      </w:r>
      <w:r>
        <w:tab/>
        <w:t>: Semarang,25</w:t>
      </w:r>
      <w:r>
        <w:rPr>
          <w:vertAlign w:val="superscript"/>
        </w:rPr>
        <w:t>th</w:t>
      </w:r>
      <w:r>
        <w:t xml:space="preserve"> May 1981</w:t>
      </w:r>
    </w:p>
    <w:p w:rsidR="006513BC" w:rsidRDefault="006513BC" w:rsidP="006513BC">
      <w:pPr>
        <w:widowControl w:val="0"/>
      </w:pPr>
      <w:r>
        <w:t>Nationality</w:t>
      </w:r>
      <w:r>
        <w:tab/>
      </w:r>
      <w:r>
        <w:tab/>
        <w:t>: Indonesia</w:t>
      </w:r>
    </w:p>
    <w:p w:rsidR="006513BC" w:rsidRDefault="006513BC" w:rsidP="006513BC">
      <w:pPr>
        <w:widowControl w:val="0"/>
      </w:pPr>
      <w:r>
        <w:t>Civil Status</w:t>
      </w:r>
      <w:r>
        <w:tab/>
      </w:r>
      <w:r>
        <w:tab/>
        <w:t>: Married</w:t>
      </w:r>
    </w:p>
    <w:p w:rsidR="006513BC" w:rsidRDefault="006513BC" w:rsidP="006513BC">
      <w:pPr>
        <w:widowControl w:val="0"/>
      </w:pPr>
      <w:r>
        <w:t>Health</w:t>
      </w:r>
      <w:r>
        <w:tab/>
      </w:r>
      <w:r>
        <w:tab/>
      </w:r>
      <w:r>
        <w:tab/>
        <w:t>: Excellent</w:t>
      </w:r>
    </w:p>
    <w:p w:rsidR="006513BC" w:rsidRDefault="006513BC" w:rsidP="006513BC">
      <w:pPr>
        <w:widowControl w:val="0"/>
      </w:pPr>
      <w:r>
        <w:t>Weight</w:t>
      </w:r>
      <w:r>
        <w:tab/>
      </w:r>
      <w:r>
        <w:tab/>
      </w:r>
      <w:r>
        <w:tab/>
        <w:t xml:space="preserve">: </w:t>
      </w:r>
      <w:r w:rsidR="00BE789B">
        <w:t>95</w:t>
      </w:r>
      <w:r>
        <w:t xml:space="preserve"> Kg</w:t>
      </w:r>
    </w:p>
    <w:p w:rsidR="006513BC" w:rsidRDefault="006513BC" w:rsidP="006513BC">
      <w:pPr>
        <w:widowControl w:val="0"/>
      </w:pPr>
      <w:r>
        <w:t>Religion</w:t>
      </w:r>
      <w:r>
        <w:tab/>
      </w:r>
      <w:r>
        <w:tab/>
        <w:t>: Moslem</w:t>
      </w:r>
    </w:p>
    <w:p w:rsidR="006513BC" w:rsidRDefault="006513BC" w:rsidP="006513BC">
      <w:pPr>
        <w:widowControl w:val="0"/>
        <w:tabs>
          <w:tab w:val="left" w:pos="0"/>
          <w:tab w:val="left" w:pos="2340"/>
        </w:tabs>
        <w:ind w:left="2340" w:hanging="2340"/>
      </w:pPr>
      <w:r>
        <w:t xml:space="preserve">Address          </w:t>
      </w:r>
      <w:r w:rsidR="00CF53FA">
        <w:t xml:space="preserve">           </w:t>
      </w:r>
      <w:r w:rsidR="006C1DEA">
        <w:t xml:space="preserve">  : Jalan</w:t>
      </w:r>
      <w:r w:rsidR="00CF53FA">
        <w:t xml:space="preserve"> Candi Pawon 8 no 11 RT 12 RW 3</w:t>
      </w:r>
      <w:r>
        <w:t xml:space="preserve"> Semarang,Indonesia</w:t>
      </w:r>
    </w:p>
    <w:p w:rsidR="006513BC" w:rsidRDefault="006513BC" w:rsidP="006513BC">
      <w:pPr>
        <w:widowControl w:val="0"/>
      </w:pPr>
      <w:r>
        <w:t>Telephone</w:t>
      </w:r>
      <w:r>
        <w:tab/>
      </w:r>
      <w:r>
        <w:tab/>
        <w:t>: Hp,</w:t>
      </w:r>
      <w:r w:rsidR="00DF1515">
        <w:t xml:space="preserve"> </w:t>
      </w:r>
      <w:r w:rsidR="0067037A">
        <w:t>(+62) 081326566032</w:t>
      </w:r>
      <w:r w:rsidR="000F7DF4">
        <w:t xml:space="preserve"> / (+971) 058 829 1735</w:t>
      </w:r>
    </w:p>
    <w:p w:rsidR="006513BC" w:rsidRDefault="006513BC" w:rsidP="006513BC">
      <w:pPr>
        <w:widowControl w:val="0"/>
        <w:rPr>
          <w:vertAlign w:val="subscript"/>
        </w:rPr>
      </w:pPr>
      <w:r>
        <w:t>Hobbies</w:t>
      </w:r>
      <w:r>
        <w:tab/>
      </w:r>
      <w:r>
        <w:tab/>
        <w:t>: Surfing internet</w:t>
      </w:r>
      <w:r>
        <w:tab/>
      </w:r>
    </w:p>
    <w:p w:rsidR="006513BC" w:rsidRPr="005C2C2B" w:rsidRDefault="006513BC" w:rsidP="006513BC">
      <w:pPr>
        <w:ind w:left="2127" w:hanging="2127"/>
        <w:jc w:val="both"/>
        <w:rPr>
          <w:b/>
          <w:color w:val="00B0F0"/>
        </w:rPr>
      </w:pPr>
      <w:r>
        <w:t>E-mail</w:t>
      </w:r>
      <w:r>
        <w:tab/>
      </w:r>
      <w:r>
        <w:tab/>
        <w:t xml:space="preserve">: </w:t>
      </w:r>
      <w:r w:rsidRPr="005C2C2B">
        <w:rPr>
          <w:b/>
          <w:color w:val="0070C0"/>
        </w:rPr>
        <w:t>okiesmg@</w:t>
      </w:r>
      <w:r>
        <w:rPr>
          <w:b/>
          <w:color w:val="0070C0"/>
        </w:rPr>
        <w:t>gmail</w:t>
      </w:r>
      <w:r w:rsidRPr="005C2C2B">
        <w:rPr>
          <w:b/>
          <w:color w:val="0070C0"/>
        </w:rPr>
        <w:t>.com</w:t>
      </w:r>
      <w:r>
        <w:rPr>
          <w:b/>
          <w:color w:val="0070C0"/>
        </w:rPr>
        <w:t>,okiesmg@yahoo.com</w:t>
      </w:r>
    </w:p>
    <w:p w:rsidR="006513BC" w:rsidRDefault="006513BC" w:rsidP="006513BC">
      <w:pPr>
        <w:widowControl w:val="0"/>
      </w:pPr>
    </w:p>
    <w:p w:rsidR="006513BC" w:rsidRPr="00221A20" w:rsidRDefault="006513BC" w:rsidP="006513BC">
      <w:pPr>
        <w:widowControl w:val="0"/>
        <w:rPr>
          <w:b/>
        </w:rPr>
      </w:pPr>
      <w:r w:rsidRPr="00221A20">
        <w:rPr>
          <w:b/>
        </w:rPr>
        <w:t>CERTIFICATE OF COMPETENCY</w:t>
      </w:r>
    </w:p>
    <w:tbl>
      <w:tblPr>
        <w:tblW w:w="5069" w:type="pct"/>
        <w:tblInd w:w="-7" w:type="dxa"/>
        <w:tblLook w:val="0000" w:firstRow="0" w:lastRow="0" w:firstColumn="0" w:lastColumn="0" w:noHBand="0" w:noVBand="0"/>
      </w:tblPr>
      <w:tblGrid>
        <w:gridCol w:w="538"/>
        <w:gridCol w:w="3169"/>
        <w:gridCol w:w="3057"/>
        <w:gridCol w:w="2709"/>
      </w:tblGrid>
      <w:tr w:rsidR="006513BC" w:rsidRPr="00221A20" w:rsidTr="006513BC">
        <w:trPr>
          <w:trHeight w:val="16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Pr="00221A20" w:rsidRDefault="006513BC" w:rsidP="006513BC">
            <w:pPr>
              <w:jc w:val="center"/>
              <w:rPr>
                <w:sz w:val="18"/>
                <w:szCs w:val="18"/>
              </w:rPr>
            </w:pPr>
            <w:r w:rsidRPr="00221A20">
              <w:rPr>
                <w:sz w:val="18"/>
                <w:szCs w:val="18"/>
              </w:rPr>
              <w:t>No.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Pr="00221A20" w:rsidRDefault="006513BC" w:rsidP="006513BC">
            <w:pPr>
              <w:ind w:right="-108"/>
              <w:jc w:val="center"/>
              <w:rPr>
                <w:sz w:val="18"/>
                <w:szCs w:val="18"/>
              </w:rPr>
            </w:pPr>
            <w:r w:rsidRPr="00221A20">
              <w:rPr>
                <w:sz w:val="18"/>
                <w:szCs w:val="18"/>
              </w:rPr>
              <w:t>Certificate of Competency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Pr="00221A20" w:rsidRDefault="006513BC" w:rsidP="006513BC">
            <w:pPr>
              <w:jc w:val="center"/>
              <w:rPr>
                <w:sz w:val="18"/>
                <w:szCs w:val="18"/>
              </w:rPr>
            </w:pPr>
            <w:r w:rsidRPr="00221A20">
              <w:rPr>
                <w:sz w:val="18"/>
                <w:szCs w:val="18"/>
              </w:rPr>
              <w:t>Certificate No.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Pr="00221A20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Placce / </w:t>
            </w:r>
            <w:r w:rsidRPr="00221A20">
              <w:rPr>
                <w:sz w:val="18"/>
                <w:szCs w:val="18"/>
              </w:rPr>
              <w:t>Date of Issued</w:t>
            </w:r>
          </w:p>
        </w:tc>
      </w:tr>
      <w:tr w:rsidR="006513BC" w:rsidRPr="00221A20" w:rsidTr="006513BC">
        <w:trPr>
          <w:trHeight w:val="22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Pr="00221A20" w:rsidRDefault="006513BC" w:rsidP="006513BC">
            <w:pPr>
              <w:tabs>
                <w:tab w:val="left" w:pos="76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D85C69" w:rsidP="006513BC">
            <w:pPr>
              <w:tabs>
                <w:tab w:val="left" w:pos="76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COC II</w:t>
            </w:r>
            <w:r w:rsidR="005D2C7C">
              <w:rPr>
                <w:sz w:val="18"/>
                <w:szCs w:val="18"/>
              </w:rPr>
              <w:t xml:space="preserve"> Management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Pr="00221A20" w:rsidRDefault="005D2C7C" w:rsidP="006513BC">
            <w:pPr>
              <w:jc w:val="center"/>
              <w:rPr>
                <w:bCs/>
                <w:sz w:val="18"/>
                <w:szCs w:val="18"/>
              </w:rPr>
            </w:pPr>
            <w:r w:rsidRPr="00C44676">
              <w:rPr>
                <w:sz w:val="18"/>
                <w:szCs w:val="18"/>
              </w:rPr>
              <w:t>6200409330</w:t>
            </w:r>
            <w:r w:rsidR="00D85C69">
              <w:rPr>
                <w:sz w:val="18"/>
                <w:szCs w:val="18"/>
              </w:rPr>
              <w:t>N20119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5D2C7C" w:rsidP="006513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Jak</w:t>
            </w:r>
            <w:r w:rsidRPr="00C44676">
              <w:rPr>
                <w:sz w:val="18"/>
                <w:szCs w:val="18"/>
              </w:rPr>
              <w:t>arta</w:t>
            </w:r>
            <w:r>
              <w:rPr>
                <w:sz w:val="18"/>
                <w:szCs w:val="18"/>
              </w:rPr>
              <w:t>,</w:t>
            </w:r>
            <w:r w:rsidR="00D85C69">
              <w:rPr>
                <w:sz w:val="18"/>
                <w:szCs w:val="18"/>
              </w:rPr>
              <w:t>26 Nov</w:t>
            </w:r>
            <w:r w:rsidRPr="00C44676">
              <w:rPr>
                <w:sz w:val="18"/>
                <w:szCs w:val="18"/>
              </w:rPr>
              <w:t xml:space="preserve"> 201</w:t>
            </w:r>
            <w:r w:rsidR="00D85C69">
              <w:rPr>
                <w:sz w:val="18"/>
                <w:szCs w:val="18"/>
              </w:rPr>
              <w:t>9</w:t>
            </w:r>
          </w:p>
        </w:tc>
      </w:tr>
      <w:tr w:rsidR="005D2C7C" w:rsidRPr="00221A20" w:rsidTr="006513BC">
        <w:trPr>
          <w:trHeight w:val="9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Pr="00221A20" w:rsidRDefault="005D2C7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21A20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Pr="00C44676" w:rsidRDefault="00D85C69" w:rsidP="00697FF6">
            <w:pPr>
              <w:pStyle w:val="normal0"/>
              <w:jc w:val="both"/>
            </w:pPr>
            <w:r>
              <w:rPr>
                <w:sz w:val="18"/>
                <w:szCs w:val="18"/>
              </w:rPr>
              <w:t>Endorsement of COC II</w:t>
            </w:r>
            <w:r w:rsidR="005D2C7C" w:rsidRPr="00C44676">
              <w:rPr>
                <w:sz w:val="18"/>
                <w:szCs w:val="18"/>
              </w:rPr>
              <w:t xml:space="preserve"> Management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Pr="00C44676" w:rsidRDefault="005D2C7C" w:rsidP="00697FF6">
            <w:pPr>
              <w:pStyle w:val="normal0"/>
              <w:jc w:val="center"/>
            </w:pPr>
            <w:r w:rsidRPr="00C44676">
              <w:rPr>
                <w:sz w:val="18"/>
                <w:szCs w:val="18"/>
              </w:rPr>
              <w:t>6200409330</w:t>
            </w:r>
            <w:r w:rsidR="00D85C69">
              <w:rPr>
                <w:sz w:val="18"/>
                <w:szCs w:val="18"/>
              </w:rPr>
              <w:t>NB0119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Pr="00C44676" w:rsidRDefault="00D85C69" w:rsidP="00697FF6">
            <w:pPr>
              <w:pStyle w:val="normal0"/>
              <w:jc w:val="center"/>
            </w:pPr>
            <w:r>
              <w:rPr>
                <w:sz w:val="18"/>
                <w:szCs w:val="18"/>
              </w:rPr>
              <w:t>Jakarta,26 Nov</w:t>
            </w:r>
            <w:r w:rsidR="005D2C7C">
              <w:rPr>
                <w:sz w:val="18"/>
                <w:szCs w:val="18"/>
              </w:rPr>
              <w:t xml:space="preserve"> </w:t>
            </w:r>
            <w:r w:rsidR="005D2C7C" w:rsidRPr="00C4467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</w:tr>
    </w:tbl>
    <w:p w:rsidR="006513BC" w:rsidRPr="00221A20" w:rsidRDefault="006513BC" w:rsidP="006513BC">
      <w:pPr>
        <w:widowControl w:val="0"/>
        <w:rPr>
          <w:b/>
          <w:sz w:val="18"/>
          <w:szCs w:val="18"/>
        </w:rPr>
      </w:pPr>
    </w:p>
    <w:p w:rsidR="006513BC" w:rsidRDefault="006513BC" w:rsidP="006513B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TRAVEL DOCUMENT AND OTHERS CERTIFICATES</w:t>
      </w:r>
    </w:p>
    <w:tbl>
      <w:tblPr>
        <w:tblW w:w="5069" w:type="pct"/>
        <w:tblInd w:w="-7" w:type="dxa"/>
        <w:tblLayout w:type="fixed"/>
        <w:tblLook w:val="0000" w:firstRow="0" w:lastRow="0" w:firstColumn="0" w:lastColumn="0" w:noHBand="0" w:noVBand="0"/>
      </w:tblPr>
      <w:tblGrid>
        <w:gridCol w:w="555"/>
        <w:gridCol w:w="3149"/>
        <w:gridCol w:w="1801"/>
        <w:gridCol w:w="1245"/>
        <w:gridCol w:w="1384"/>
        <w:gridCol w:w="1339"/>
      </w:tblGrid>
      <w:tr w:rsidR="006513BC" w:rsidTr="00603FB1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Document and Others Certificates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Issued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Expired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of Issued</w:t>
            </w:r>
          </w:p>
        </w:tc>
      </w:tr>
      <w:tr w:rsidR="006513BC" w:rsidTr="00603FB1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Passport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34E5B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B5880819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34E5B" w:rsidP="0064036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  <w:r w:rsidR="006513BC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Nov-2017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34E5B" w:rsidP="0064036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07-Nov-2022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34E5B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Dubai</w:t>
            </w:r>
          </w:p>
        </w:tc>
      </w:tr>
      <w:tr w:rsidR="005D2C7C" w:rsidTr="00603FB1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Seaman’s Book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both"/>
            </w:pPr>
            <w:r>
              <w:rPr>
                <w:sz w:val="18"/>
                <w:szCs w:val="18"/>
              </w:rPr>
              <w:t>E065932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center"/>
            </w:pPr>
            <w:r>
              <w:rPr>
                <w:sz w:val="18"/>
                <w:szCs w:val="18"/>
              </w:rPr>
              <w:t>3-Mar-2016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center"/>
            </w:pPr>
            <w:r>
              <w:rPr>
                <w:sz w:val="18"/>
                <w:szCs w:val="18"/>
              </w:rPr>
              <w:t>2-Mar-20</w:t>
            </w:r>
            <w:r w:rsidR="002B5FAE">
              <w:rPr>
                <w:sz w:val="18"/>
                <w:szCs w:val="18"/>
              </w:rPr>
              <w:t>21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center"/>
            </w:pPr>
            <w:r>
              <w:rPr>
                <w:sz w:val="18"/>
                <w:szCs w:val="18"/>
              </w:rPr>
              <w:t>Indonesia</w:t>
            </w:r>
          </w:p>
        </w:tc>
      </w:tr>
      <w:tr w:rsidR="005D2C7C" w:rsidTr="00603FB1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BST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both"/>
            </w:pPr>
            <w:r>
              <w:rPr>
                <w:sz w:val="18"/>
                <w:szCs w:val="18"/>
              </w:rPr>
              <w:t>6200409330010316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center"/>
            </w:pPr>
            <w:r>
              <w:rPr>
                <w:sz w:val="18"/>
                <w:szCs w:val="18"/>
              </w:rPr>
              <w:t>26-April-2016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center"/>
            </w:pPr>
            <w:r>
              <w:rPr>
                <w:sz w:val="18"/>
                <w:szCs w:val="18"/>
              </w:rPr>
              <w:t>26-April-2021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center"/>
            </w:pPr>
            <w:r>
              <w:rPr>
                <w:sz w:val="18"/>
                <w:szCs w:val="18"/>
              </w:rPr>
              <w:t>Indonesia</w:t>
            </w:r>
          </w:p>
        </w:tc>
      </w:tr>
      <w:tr w:rsidR="005D2C7C" w:rsidTr="00603FB1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PSCRB   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both"/>
            </w:pPr>
            <w:r>
              <w:rPr>
                <w:sz w:val="18"/>
                <w:szCs w:val="18"/>
              </w:rPr>
              <w:t>6200409330040316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center"/>
            </w:pPr>
            <w:r>
              <w:rPr>
                <w:sz w:val="18"/>
                <w:szCs w:val="18"/>
              </w:rPr>
              <w:t>26-April-2016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center"/>
            </w:pPr>
            <w:r>
              <w:rPr>
                <w:sz w:val="18"/>
                <w:szCs w:val="18"/>
              </w:rPr>
              <w:t>26-April-2021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center"/>
            </w:pPr>
            <w:r>
              <w:rPr>
                <w:sz w:val="18"/>
                <w:szCs w:val="18"/>
              </w:rPr>
              <w:t>Indonesia</w:t>
            </w:r>
          </w:p>
        </w:tc>
      </w:tr>
      <w:tr w:rsidR="006513BC" w:rsidTr="00603FB1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Profiency in GOC for GMDSS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Pr="00C916D0" w:rsidRDefault="00C94453" w:rsidP="006513BC">
            <w:pPr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6200409330G10315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Pr="00C916D0" w:rsidRDefault="00314E30" w:rsidP="00314E30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27</w:t>
            </w:r>
            <w:r w:rsidR="006513BC">
              <w:rPr>
                <w:rFonts w:eastAsia="SimSun"/>
                <w:sz w:val="18"/>
                <w:szCs w:val="18"/>
              </w:rPr>
              <w:t>-May-</w:t>
            </w:r>
            <w:r w:rsidR="006513BC" w:rsidRPr="00C916D0">
              <w:rPr>
                <w:rFonts w:eastAsia="SimSun"/>
                <w:sz w:val="18"/>
                <w:szCs w:val="18"/>
              </w:rPr>
              <w:t>201</w:t>
            </w:r>
            <w:r>
              <w:rPr>
                <w:rFonts w:eastAsia="SimSu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Pr="00C916D0" w:rsidRDefault="007E3BBD" w:rsidP="00314E30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Indonesia</w:t>
            </w:r>
          </w:p>
        </w:tc>
      </w:tr>
      <w:tr w:rsidR="006513BC" w:rsidTr="00603FB1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6200409330240310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314E30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13-April-2015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7E3BBD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Indonesia</w:t>
            </w:r>
          </w:p>
        </w:tc>
      </w:tr>
      <w:tr w:rsidR="006513BC" w:rsidTr="00603FB1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7E3BBD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6200409330060319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7E3BBD" w:rsidP="007E3B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513B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Oct</w:t>
            </w:r>
            <w:r w:rsidR="00314E30">
              <w:rPr>
                <w:sz w:val="18"/>
                <w:szCs w:val="18"/>
              </w:rPr>
              <w:t>-</w:t>
            </w:r>
            <w:r w:rsidR="006513B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7E3BBD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10-Oct-2024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Indonesia</w:t>
            </w:r>
          </w:p>
        </w:tc>
      </w:tr>
      <w:tr w:rsidR="006513BC" w:rsidTr="00603FB1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MEFA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9C1F61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6200409330070314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9C1F61" w:rsidP="009C1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6513B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Nov</w:t>
            </w:r>
            <w:r w:rsidR="006513BC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7E3BBD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Indonesia</w:t>
            </w:r>
          </w:p>
        </w:tc>
      </w:tr>
      <w:tr w:rsidR="006513BC" w:rsidTr="00603FB1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RADAR SIMULATOR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7E3BBD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6200409330031215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314E30" w:rsidP="00314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6513B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April</w:t>
            </w:r>
            <w:r w:rsidR="006513BC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7E3BBD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Indonesia</w:t>
            </w:r>
          </w:p>
        </w:tc>
      </w:tr>
      <w:tr w:rsidR="006513BC" w:rsidTr="00603FB1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ARPA    SIMULATOR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7E3BBD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6200409330021215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314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14E3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</w:t>
            </w:r>
            <w:r w:rsidR="00314E30">
              <w:rPr>
                <w:sz w:val="18"/>
                <w:szCs w:val="18"/>
              </w:rPr>
              <w:t>April</w:t>
            </w:r>
            <w:r>
              <w:rPr>
                <w:sz w:val="18"/>
                <w:szCs w:val="18"/>
              </w:rPr>
              <w:t>-201</w:t>
            </w:r>
            <w:r w:rsidR="00314E30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7E3BBD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Indonesia</w:t>
            </w:r>
          </w:p>
        </w:tc>
      </w:tr>
      <w:tr w:rsidR="006513BC" w:rsidTr="00603FB1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MEDICAL CARE ON BOARD SHIP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9C1F61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6200409330080314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314E30" w:rsidP="00314E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C1F61">
              <w:rPr>
                <w:sz w:val="18"/>
                <w:szCs w:val="18"/>
              </w:rPr>
              <w:t>7-Nov-2014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7E3BBD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Indonesia</w:t>
            </w:r>
          </w:p>
        </w:tc>
      </w:tr>
      <w:tr w:rsidR="006513BC" w:rsidTr="00603FB1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 Limit Special Grade (Modul 1)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ISC-HM08-0053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30-April-2008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88796E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Singapore</w:t>
            </w:r>
          </w:p>
        </w:tc>
      </w:tr>
      <w:tr w:rsidR="006513BC" w:rsidTr="00603FB1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Oil Spill Control Course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STET-OSC-08-02-1108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16-June-2008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88796E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Singapore</w:t>
            </w:r>
          </w:p>
        </w:tc>
      </w:tr>
      <w:tr w:rsidR="006513BC" w:rsidTr="00603FB1">
        <w:trPr>
          <w:trHeight w:val="248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Tug Master Training Course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8077DB" w:rsidP="008077DB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ISC-TUG11</w:t>
            </w:r>
            <w:r w:rsidR="006513BC">
              <w:rPr>
                <w:bCs/>
                <w:sz w:val="18"/>
                <w:szCs w:val="18"/>
              </w:rPr>
              <w:t>-00</w:t>
            </w: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8077DB" w:rsidP="008077D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  <w:r w:rsidR="006513BC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Marc</w:t>
            </w:r>
            <w:r w:rsidR="006513BC">
              <w:rPr>
                <w:bCs/>
                <w:sz w:val="18"/>
                <w:szCs w:val="18"/>
              </w:rPr>
              <w:t>-20</w:t>
            </w: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8077D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8077DB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-</w:t>
            </w:r>
            <w:r w:rsidR="008077DB">
              <w:rPr>
                <w:bCs/>
                <w:sz w:val="18"/>
                <w:szCs w:val="18"/>
              </w:rPr>
              <w:t>Marc</w:t>
            </w:r>
            <w:r w:rsidR="009574BB">
              <w:rPr>
                <w:bCs/>
                <w:sz w:val="18"/>
                <w:szCs w:val="18"/>
              </w:rPr>
              <w:t>h</w:t>
            </w:r>
            <w:r>
              <w:rPr>
                <w:bCs/>
                <w:sz w:val="18"/>
                <w:szCs w:val="18"/>
              </w:rPr>
              <w:t>-201</w:t>
            </w:r>
            <w:r w:rsidR="008077D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Singapore</w:t>
            </w:r>
          </w:p>
        </w:tc>
      </w:tr>
      <w:tr w:rsidR="00DB5FCA" w:rsidTr="00603FB1">
        <w:trPr>
          <w:trHeight w:val="248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CA" w:rsidRDefault="00DB5FCA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3FB1">
              <w:rPr>
                <w:sz w:val="18"/>
                <w:szCs w:val="18"/>
              </w:rPr>
              <w:t>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CA" w:rsidRDefault="00DB5FCA" w:rsidP="006513B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ORU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CA" w:rsidRDefault="000F7DF4" w:rsidP="006513B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57492/SOU/T/I/2017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CA" w:rsidRDefault="000F7DF4" w:rsidP="006513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13-Jan</w:t>
            </w:r>
            <w:r w:rsidR="00DB5FCA">
              <w:rPr>
                <w:bCs/>
                <w:sz w:val="18"/>
                <w:szCs w:val="18"/>
              </w:rPr>
              <w:t>-201</w:t>
            </w: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CA" w:rsidRDefault="000F7DF4" w:rsidP="006513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13-Jan</w:t>
            </w:r>
            <w:r w:rsidR="00A824B8">
              <w:rPr>
                <w:bCs/>
                <w:sz w:val="18"/>
                <w:szCs w:val="18"/>
              </w:rPr>
              <w:t>-20</w:t>
            </w: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FCA" w:rsidRDefault="00A824B8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Indonesia</w:t>
            </w:r>
          </w:p>
        </w:tc>
      </w:tr>
      <w:tr w:rsidR="00096A60" w:rsidTr="00603FB1">
        <w:trPr>
          <w:trHeight w:val="248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A60" w:rsidRDefault="00096A60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3FB1">
              <w:rPr>
                <w:sz w:val="18"/>
                <w:szCs w:val="18"/>
              </w:rPr>
              <w:t>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A60" w:rsidRDefault="00096A60" w:rsidP="006513B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SAT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A60" w:rsidRDefault="00096A60" w:rsidP="006513B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6200409330310215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A60" w:rsidRDefault="00096A60" w:rsidP="006513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09-April-2015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A60" w:rsidRDefault="007E3BBD" w:rsidP="006513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A60" w:rsidRDefault="00096A60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Indonesia</w:t>
            </w:r>
          </w:p>
        </w:tc>
      </w:tr>
      <w:tr w:rsidR="00096A60" w:rsidTr="00603FB1">
        <w:trPr>
          <w:trHeight w:val="248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A60" w:rsidRDefault="00096A60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603FB1">
              <w:rPr>
                <w:sz w:val="18"/>
                <w:szCs w:val="18"/>
              </w:rPr>
              <w:t>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A60" w:rsidRDefault="00096A60" w:rsidP="006513B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SDSD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A60" w:rsidRDefault="00096A60" w:rsidP="006513B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6200409330320315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A60" w:rsidRDefault="00096A60" w:rsidP="006513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10-April-2015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A60" w:rsidRDefault="007E3BBD" w:rsidP="006513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6A60" w:rsidRDefault="00096A60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Indonesia</w:t>
            </w:r>
          </w:p>
        </w:tc>
      </w:tr>
      <w:tr w:rsidR="008F0D85" w:rsidTr="00603FB1">
        <w:trPr>
          <w:trHeight w:val="248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8F0D85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03FB1">
              <w:rPr>
                <w:sz w:val="18"/>
                <w:szCs w:val="18"/>
              </w:rPr>
              <w:t>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8F0D85" w:rsidP="006513B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BRM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7E3BBD" w:rsidP="006513B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6200409330230319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8F0D85" w:rsidP="006513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13-May-2015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7E3BBD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8F0D85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Indonesia</w:t>
            </w:r>
          </w:p>
        </w:tc>
      </w:tr>
      <w:tr w:rsidR="008F0D85" w:rsidTr="00603FB1">
        <w:trPr>
          <w:trHeight w:val="248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8F0D85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603FB1">
              <w:rPr>
                <w:sz w:val="18"/>
                <w:szCs w:val="18"/>
              </w:rPr>
              <w:t>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8F0D85" w:rsidP="006513B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ECDIS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7E3BBD" w:rsidP="006513B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6200409330280319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8F0D85" w:rsidP="006513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28-May-2015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7E3BBD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8F0D85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Indonesia</w:t>
            </w:r>
          </w:p>
        </w:tc>
      </w:tr>
      <w:tr w:rsidR="005D2C7C" w:rsidTr="00603FB1">
        <w:trPr>
          <w:trHeight w:val="248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03FB1">
              <w:rPr>
                <w:sz w:val="18"/>
                <w:szCs w:val="18"/>
              </w:rPr>
              <w:t>.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both"/>
            </w:pPr>
            <w:r>
              <w:rPr>
                <w:sz w:val="18"/>
                <w:szCs w:val="18"/>
              </w:rPr>
              <w:t>Medical Certificate of Seafarer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Pr="00603FB1" w:rsidRDefault="00E8034D" w:rsidP="00E8034D">
            <w:pPr>
              <w:pStyle w:val="normal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17286/MCUIS_CW/Pom/X/19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E8034D" w:rsidP="00E8034D">
            <w:pPr>
              <w:pStyle w:val="normal0"/>
              <w:jc w:val="center"/>
            </w:pPr>
            <w:r>
              <w:rPr>
                <w:sz w:val="18"/>
                <w:szCs w:val="18"/>
              </w:rPr>
              <w:t>14</w:t>
            </w:r>
            <w:r w:rsidR="00603FB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Oct</w:t>
            </w:r>
            <w:r w:rsidR="005D2C7C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E8034D" w:rsidP="00E8034D">
            <w:pPr>
              <w:pStyle w:val="normal0"/>
              <w:jc w:val="center"/>
            </w:pPr>
            <w:r>
              <w:rPr>
                <w:sz w:val="18"/>
                <w:szCs w:val="18"/>
              </w:rPr>
              <w:t>14</w:t>
            </w:r>
            <w:r w:rsidR="005D2C7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Oct</w:t>
            </w:r>
            <w:r w:rsidR="005D2C7C">
              <w:rPr>
                <w:sz w:val="18"/>
                <w:szCs w:val="18"/>
              </w:rPr>
              <w:t>-20</w:t>
            </w:r>
            <w:r w:rsidR="00603FB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center"/>
            </w:pPr>
            <w:r>
              <w:rPr>
                <w:sz w:val="18"/>
                <w:szCs w:val="18"/>
              </w:rPr>
              <w:t>Indonesia</w:t>
            </w:r>
          </w:p>
        </w:tc>
      </w:tr>
    </w:tbl>
    <w:p w:rsidR="006513BC" w:rsidRDefault="006513BC" w:rsidP="006513BC">
      <w:pPr>
        <w:widowControl w:val="0"/>
        <w:rPr>
          <w:b/>
          <w:sz w:val="18"/>
          <w:szCs w:val="18"/>
        </w:rPr>
      </w:pPr>
    </w:p>
    <w:p w:rsidR="00FC1C8A" w:rsidRDefault="00FC1C8A" w:rsidP="006513BC">
      <w:pPr>
        <w:widowControl w:val="0"/>
        <w:outlineLvl w:val="0"/>
        <w:rPr>
          <w:b/>
          <w:sz w:val="22"/>
          <w:szCs w:val="22"/>
        </w:rPr>
      </w:pPr>
    </w:p>
    <w:p w:rsidR="006513BC" w:rsidRDefault="00A300CC" w:rsidP="006513B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SEAMA</w:t>
      </w:r>
      <w:r w:rsidR="006513BC">
        <w:rPr>
          <w:b/>
          <w:sz w:val="22"/>
          <w:szCs w:val="22"/>
        </w:rPr>
        <w:t>N’S HISTORY SERVICES</w:t>
      </w:r>
    </w:p>
    <w:p w:rsidR="00314E30" w:rsidRDefault="00314E30" w:rsidP="006513BC">
      <w:pPr>
        <w:widowControl w:val="0"/>
        <w:outlineLvl w:val="0"/>
        <w:rPr>
          <w:b/>
          <w:sz w:val="22"/>
          <w:szCs w:val="22"/>
        </w:rPr>
      </w:pPr>
    </w:p>
    <w:tbl>
      <w:tblPr>
        <w:tblW w:w="5060" w:type="pct"/>
        <w:tblInd w:w="-7" w:type="dxa"/>
        <w:tblLook w:val="0000" w:firstRow="0" w:lastRow="0" w:firstColumn="0" w:lastColumn="0" w:noHBand="0" w:noVBand="0"/>
      </w:tblPr>
      <w:tblGrid>
        <w:gridCol w:w="536"/>
        <w:gridCol w:w="1237"/>
        <w:gridCol w:w="1664"/>
        <w:gridCol w:w="1551"/>
        <w:gridCol w:w="1103"/>
        <w:gridCol w:w="967"/>
        <w:gridCol w:w="2398"/>
      </w:tblGrid>
      <w:tr w:rsidR="006513BC" w:rsidTr="008F0D85">
        <w:trPr>
          <w:trHeight w:val="44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 Mount Year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  <w:u w:val="single"/>
              </w:rPr>
            </w:pPr>
            <w:r w:rsidRPr="00221A20">
              <w:rPr>
                <w:sz w:val="18"/>
                <w:szCs w:val="18"/>
                <w:u w:val="single"/>
              </w:rPr>
              <w:t xml:space="preserve">Name of Vessel </w:t>
            </w:r>
          </w:p>
          <w:p w:rsidR="006513BC" w:rsidRPr="00221A20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Vessel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Gross tons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</w:t>
            </w:r>
          </w:p>
        </w:tc>
      </w:tr>
      <w:tr w:rsidR="006513BC" w:rsidTr="008F0D85">
        <w:trPr>
          <w:trHeight w:val="42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5D2C7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513BC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E328E0" w:rsidP="006513B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19-01</w:t>
            </w:r>
            <w:r w:rsidR="006513BC">
              <w:rPr>
                <w:bCs/>
                <w:sz w:val="18"/>
                <w:szCs w:val="18"/>
              </w:rPr>
              <w:t xml:space="preserve">-2006 </w:t>
            </w:r>
          </w:p>
          <w:p w:rsidR="006513BC" w:rsidRDefault="006513BC" w:rsidP="006513BC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14-03-2007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bCs/>
                <w:sz w:val="18"/>
                <w:szCs w:val="18"/>
                <w:u w:val="single"/>
              </w:rPr>
            </w:pPr>
            <w:r w:rsidRPr="00221A20">
              <w:rPr>
                <w:bCs/>
                <w:sz w:val="18"/>
                <w:szCs w:val="18"/>
                <w:u w:val="single"/>
              </w:rPr>
              <w:t>APEX</w:t>
            </w:r>
          </w:p>
          <w:p w:rsidR="006513BC" w:rsidRPr="00221A20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Singapore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E328E0" w:rsidP="00E328E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ASD</w:t>
            </w:r>
            <w:r w:rsidR="006513BC">
              <w:rPr>
                <w:bCs/>
                <w:sz w:val="18"/>
                <w:szCs w:val="18"/>
              </w:rPr>
              <w:t xml:space="preserve"> Tug </w:t>
            </w:r>
            <w:r>
              <w:rPr>
                <w:bCs/>
                <w:sz w:val="18"/>
                <w:szCs w:val="18"/>
              </w:rPr>
              <w:t>2 Off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ASD Tug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GT 292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PSA MARINE (Pte) Ltd</w:t>
            </w:r>
          </w:p>
        </w:tc>
      </w:tr>
      <w:tr w:rsidR="006513BC" w:rsidTr="008F0D85">
        <w:trPr>
          <w:trHeight w:val="42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5D2C7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513BC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14-03-2007</w:t>
            </w:r>
          </w:p>
          <w:p w:rsidR="006513BC" w:rsidRDefault="006513BC" w:rsidP="006513BC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08-06-2009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bCs/>
                <w:sz w:val="18"/>
                <w:szCs w:val="18"/>
                <w:u w:val="single"/>
              </w:rPr>
            </w:pPr>
            <w:r w:rsidRPr="00221A20">
              <w:rPr>
                <w:bCs/>
                <w:sz w:val="18"/>
                <w:szCs w:val="18"/>
                <w:u w:val="single"/>
              </w:rPr>
              <w:t>VST 1</w:t>
            </w:r>
          </w:p>
          <w:p w:rsidR="006513BC" w:rsidRPr="00221A20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Singapore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E328E0" w:rsidP="00E328E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VSP</w:t>
            </w:r>
            <w:r w:rsidR="006513BC">
              <w:rPr>
                <w:bCs/>
                <w:sz w:val="18"/>
                <w:szCs w:val="18"/>
              </w:rPr>
              <w:t xml:space="preserve"> Tug </w:t>
            </w:r>
            <w:r>
              <w:rPr>
                <w:bCs/>
                <w:sz w:val="18"/>
                <w:szCs w:val="18"/>
              </w:rPr>
              <w:t>2 Off</w:t>
            </w:r>
            <w:r w:rsidR="006513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VSP Tug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GT 209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PSA MARINE (Pte) Ltd</w:t>
            </w:r>
          </w:p>
        </w:tc>
      </w:tr>
      <w:tr w:rsidR="006513BC" w:rsidTr="008F0D85">
        <w:trPr>
          <w:trHeight w:val="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5D2C7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513BC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08-06-2009</w:t>
            </w:r>
          </w:p>
          <w:p w:rsidR="006513BC" w:rsidRDefault="006513BC" w:rsidP="00651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04-08-2009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  <w:u w:val="single"/>
              </w:rPr>
            </w:pPr>
            <w:r w:rsidRPr="004B224A">
              <w:rPr>
                <w:sz w:val="18"/>
                <w:szCs w:val="18"/>
                <w:u w:val="single"/>
              </w:rPr>
              <w:t>SUPERIOR</w:t>
            </w:r>
          </w:p>
          <w:p w:rsidR="006513BC" w:rsidRPr="004B224A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Singapore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 Tug Master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 Tug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 291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PSA MARINE (Pte) Ltd</w:t>
            </w:r>
          </w:p>
        </w:tc>
      </w:tr>
      <w:tr w:rsidR="006513BC" w:rsidTr="008F0D85">
        <w:trPr>
          <w:trHeight w:val="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5D2C7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513BC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E328E0" w:rsidP="006513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6513BC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3</w:t>
            </w:r>
            <w:r w:rsidR="006513BC">
              <w:rPr>
                <w:sz w:val="18"/>
                <w:szCs w:val="18"/>
              </w:rPr>
              <w:t xml:space="preserve">-2011 </w:t>
            </w:r>
          </w:p>
          <w:p w:rsidR="006513BC" w:rsidRDefault="00E328E0" w:rsidP="00E328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6513BC">
              <w:rPr>
                <w:sz w:val="18"/>
                <w:szCs w:val="18"/>
              </w:rPr>
              <w:t>-0</w:t>
            </w:r>
            <w:r>
              <w:rPr>
                <w:sz w:val="18"/>
                <w:szCs w:val="18"/>
              </w:rPr>
              <w:t>2-2012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SKILLFULL</w:t>
            </w:r>
          </w:p>
          <w:p w:rsidR="006513BC" w:rsidRPr="00B965AC" w:rsidRDefault="006513BC" w:rsidP="006513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Singapore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 Tug Master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 Tug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 296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3BC" w:rsidRDefault="006513BC" w:rsidP="00651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PSA MARINE (Pte) Ltd</w:t>
            </w:r>
          </w:p>
        </w:tc>
      </w:tr>
      <w:tr w:rsidR="00E328E0" w:rsidTr="008F0D85">
        <w:trPr>
          <w:trHeight w:val="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8E0" w:rsidRDefault="00E328E0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8E0" w:rsidRDefault="00E328E0" w:rsidP="006513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20-02-2012</w:t>
            </w:r>
          </w:p>
          <w:p w:rsidR="00E328E0" w:rsidRDefault="00E328E0" w:rsidP="00D40CC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30-05-2012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8E0" w:rsidRDefault="00E328E0" w:rsidP="006513BC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SV PUMA</w:t>
            </w:r>
          </w:p>
          <w:p w:rsidR="00E328E0" w:rsidRPr="002C6BF3" w:rsidRDefault="00E328E0" w:rsidP="006513BC">
            <w:pPr>
              <w:jc w:val="both"/>
              <w:rPr>
                <w:sz w:val="18"/>
                <w:szCs w:val="18"/>
              </w:rPr>
            </w:pPr>
            <w:r w:rsidRPr="002C6BF3">
              <w:rPr>
                <w:sz w:val="18"/>
                <w:szCs w:val="18"/>
              </w:rPr>
              <w:t>Singapore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8E0" w:rsidRDefault="00E328E0">
            <w:r w:rsidRPr="00F73974">
              <w:rPr>
                <w:sz w:val="18"/>
                <w:szCs w:val="18"/>
              </w:rPr>
              <w:t>ASD Tug Master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8E0" w:rsidRDefault="00E328E0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 Tug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8E0" w:rsidRDefault="00E328E0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 574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8E0" w:rsidRDefault="00E328E0" w:rsidP="00651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SMIT SINGAPORE (pte)  Ltd</w:t>
            </w:r>
          </w:p>
        </w:tc>
      </w:tr>
      <w:tr w:rsidR="00E328E0" w:rsidTr="008F0D85">
        <w:trPr>
          <w:trHeight w:val="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8E0" w:rsidRDefault="00E328E0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8E0" w:rsidRDefault="00E328E0" w:rsidP="006513B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27-07-2012</w:t>
            </w:r>
          </w:p>
          <w:p w:rsidR="00E328E0" w:rsidRDefault="00E328E0" w:rsidP="00E328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24-02-2013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8E0" w:rsidRDefault="00E328E0" w:rsidP="006513BC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SMIT LYNX</w:t>
            </w:r>
          </w:p>
          <w:p w:rsidR="00E328E0" w:rsidRDefault="00E328E0" w:rsidP="006513BC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Singapore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8E0" w:rsidRDefault="00E328E0">
            <w:r w:rsidRPr="00F73974">
              <w:rPr>
                <w:sz w:val="18"/>
                <w:szCs w:val="18"/>
              </w:rPr>
              <w:t>ASD Tug Master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8E0" w:rsidRDefault="00E328E0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 Tug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8E0" w:rsidRDefault="00E328E0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 374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8E0" w:rsidRDefault="00E328E0" w:rsidP="006513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SMIT SINGAPORE (pte)  Ltd</w:t>
            </w:r>
          </w:p>
        </w:tc>
      </w:tr>
      <w:tr w:rsidR="00070CE4" w:rsidTr="008F0D85">
        <w:trPr>
          <w:trHeight w:val="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CE4" w:rsidRDefault="005D2C7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70CE4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CE4" w:rsidRDefault="00E328E0" w:rsidP="00547E1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26-04-2014</w:t>
            </w:r>
          </w:p>
          <w:p w:rsidR="00547E14" w:rsidRDefault="00E328E0" w:rsidP="00E328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47E1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02-2015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CE4" w:rsidRDefault="00070CE4" w:rsidP="003854DE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PUMA</w:t>
            </w:r>
          </w:p>
          <w:p w:rsidR="00070CE4" w:rsidRPr="002C6BF3" w:rsidRDefault="00070CE4" w:rsidP="003854DE">
            <w:pPr>
              <w:jc w:val="both"/>
              <w:rPr>
                <w:sz w:val="18"/>
                <w:szCs w:val="18"/>
              </w:rPr>
            </w:pPr>
            <w:r w:rsidRPr="002C6BF3">
              <w:rPr>
                <w:sz w:val="18"/>
                <w:szCs w:val="18"/>
              </w:rPr>
              <w:t>Singapore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CE4" w:rsidRDefault="00070CE4" w:rsidP="00070CE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 Tug Master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CE4" w:rsidRDefault="00070CE4" w:rsidP="00385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 Tug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CE4" w:rsidRDefault="00070CE4" w:rsidP="00385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 174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CE4" w:rsidRDefault="00070CE4" w:rsidP="00385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SMIT SINGAPORE (pte)  Ltd</w:t>
            </w:r>
          </w:p>
        </w:tc>
      </w:tr>
      <w:tr w:rsidR="00BB50D7" w:rsidTr="008F0D85">
        <w:trPr>
          <w:trHeight w:val="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D7" w:rsidRDefault="005D2C7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B50D7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D7" w:rsidRDefault="00E328E0" w:rsidP="00547E1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20-02-2015</w:t>
            </w:r>
          </w:p>
          <w:p w:rsidR="00BB50D7" w:rsidRDefault="008F0D85" w:rsidP="00E328E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</w:t>
            </w:r>
            <w:r w:rsidR="00E328E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D7" w:rsidRDefault="00BB50D7" w:rsidP="003854DE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Fels Alpha</w:t>
            </w:r>
          </w:p>
          <w:p w:rsidR="00BB50D7" w:rsidRPr="00BB50D7" w:rsidRDefault="00BB50D7" w:rsidP="003854DE">
            <w:pPr>
              <w:jc w:val="both"/>
              <w:rPr>
                <w:sz w:val="18"/>
                <w:szCs w:val="18"/>
              </w:rPr>
            </w:pPr>
            <w:r w:rsidRPr="00BB50D7">
              <w:rPr>
                <w:sz w:val="18"/>
                <w:szCs w:val="18"/>
              </w:rPr>
              <w:t>Singapore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D7" w:rsidRDefault="00BB50D7" w:rsidP="00070CE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 Tug Master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D7" w:rsidRDefault="00BB50D7" w:rsidP="00385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 Tug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D7" w:rsidRDefault="00BB50D7" w:rsidP="00385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 250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0D7" w:rsidRDefault="00BB50D7" w:rsidP="00385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SMIT SINGAPORE (pte) Ltd</w:t>
            </w:r>
          </w:p>
        </w:tc>
      </w:tr>
      <w:tr w:rsidR="008F0D85" w:rsidTr="008F0D85">
        <w:trPr>
          <w:trHeight w:val="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5D2C7C" w:rsidP="005D2C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8F0D85" w:rsidP="00547E1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12-05-2015</w:t>
            </w:r>
          </w:p>
          <w:p w:rsidR="00620BC2" w:rsidRDefault="00CF53FA" w:rsidP="00547E1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23-06-2015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8F0D85" w:rsidP="003854DE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Svitzer Muscat</w:t>
            </w:r>
          </w:p>
          <w:p w:rsidR="008F0D85" w:rsidRDefault="008F0D85" w:rsidP="003854DE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Kingstown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8F0D85" w:rsidP="00070CE4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 Tug Master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8F0D85" w:rsidP="00385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 Tug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8F0D85" w:rsidP="003854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 442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0D85" w:rsidRDefault="008F0D85" w:rsidP="003854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SVITZER AMEA</w:t>
            </w:r>
          </w:p>
        </w:tc>
      </w:tr>
      <w:tr w:rsidR="00CF53FA" w:rsidTr="008F0D85">
        <w:trPr>
          <w:trHeight w:val="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3FA" w:rsidRDefault="005D2C7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3FA" w:rsidRDefault="00E328E0" w:rsidP="00A300C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3D44A3">
              <w:rPr>
                <w:sz w:val="18"/>
                <w:szCs w:val="18"/>
              </w:rPr>
              <w:t>-06</w:t>
            </w:r>
            <w:r w:rsidR="00CF53FA">
              <w:rPr>
                <w:sz w:val="18"/>
                <w:szCs w:val="18"/>
              </w:rPr>
              <w:t>-2015</w:t>
            </w:r>
          </w:p>
          <w:p w:rsidR="00CF53FA" w:rsidRDefault="003D44A3" w:rsidP="00A300C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18-12</w:t>
            </w:r>
            <w:r w:rsidR="00CF53FA">
              <w:rPr>
                <w:sz w:val="18"/>
                <w:szCs w:val="18"/>
              </w:rPr>
              <w:t>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3FA" w:rsidRDefault="003D44A3" w:rsidP="00A300CC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Quriyat</w:t>
            </w:r>
          </w:p>
          <w:p w:rsidR="00CF53FA" w:rsidRDefault="00CF53FA" w:rsidP="00A300CC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Kingstown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3FA" w:rsidRDefault="00CF53FA" w:rsidP="00A300CC">
            <w:pPr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 Tug Master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3FA" w:rsidRDefault="00CF53FA" w:rsidP="00A30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ASD Tug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3FA" w:rsidRDefault="003D44A3" w:rsidP="00A30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 448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53FA" w:rsidRDefault="00CF53FA" w:rsidP="00A30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SVITZER AMEA</w:t>
            </w:r>
          </w:p>
        </w:tc>
      </w:tr>
      <w:tr w:rsidR="005D2C7C" w:rsidTr="008F0D85">
        <w:trPr>
          <w:trHeight w:val="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widowControl w:val="0"/>
            </w:pPr>
            <w:r>
              <w:rPr>
                <w:sz w:val="18"/>
                <w:szCs w:val="18"/>
              </w:rPr>
              <w:t>12-07-2016</w:t>
            </w:r>
          </w:p>
          <w:p w:rsidR="005D2C7C" w:rsidRDefault="006C1C57" w:rsidP="00697FF6">
            <w:pPr>
              <w:pStyle w:val="normal0"/>
              <w:widowControl w:val="0"/>
            </w:pPr>
            <w:r>
              <w:rPr>
                <w:sz w:val="18"/>
                <w:szCs w:val="18"/>
              </w:rPr>
              <w:t>06-12-2017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both"/>
            </w:pPr>
            <w:r>
              <w:rPr>
                <w:sz w:val="18"/>
                <w:szCs w:val="18"/>
                <w:u w:val="single"/>
              </w:rPr>
              <w:t>N</w:t>
            </w:r>
            <w:r w:rsidR="00BE789B">
              <w:rPr>
                <w:sz w:val="18"/>
                <w:szCs w:val="18"/>
                <w:u w:val="single"/>
              </w:rPr>
              <w:t>AMER</w:t>
            </w:r>
          </w:p>
          <w:p w:rsidR="005D2C7C" w:rsidRDefault="005D2C7C" w:rsidP="00697FF6">
            <w:pPr>
              <w:pStyle w:val="normal0"/>
              <w:jc w:val="both"/>
            </w:pPr>
            <w:r>
              <w:rPr>
                <w:sz w:val="18"/>
                <w:szCs w:val="18"/>
                <w:u w:val="single"/>
              </w:rPr>
              <w:t>Dubai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ind w:left="720" w:hanging="720"/>
            </w:pPr>
            <w:r>
              <w:rPr>
                <w:sz w:val="18"/>
                <w:szCs w:val="18"/>
              </w:rPr>
              <w:t>ASD Tug Master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center"/>
            </w:pPr>
            <w:r>
              <w:rPr>
                <w:sz w:val="18"/>
                <w:szCs w:val="18"/>
              </w:rPr>
              <w:t>ASD Tug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5D2C7C" w:rsidP="00697FF6">
            <w:pPr>
              <w:pStyle w:val="normal0"/>
              <w:jc w:val="center"/>
            </w:pPr>
            <w:r>
              <w:rPr>
                <w:sz w:val="18"/>
                <w:szCs w:val="18"/>
              </w:rPr>
              <w:t>GT 340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C7C" w:rsidRDefault="006C1C57" w:rsidP="00697FF6">
            <w:pPr>
              <w:pStyle w:val="normal0"/>
            </w:pPr>
            <w:r>
              <w:rPr>
                <w:sz w:val="18"/>
                <w:szCs w:val="18"/>
              </w:rPr>
              <w:t>P&amp;</w:t>
            </w:r>
            <w:r w:rsidR="005D2C7C">
              <w:rPr>
                <w:sz w:val="18"/>
                <w:szCs w:val="18"/>
              </w:rPr>
              <w:t>O MARITIME</w:t>
            </w:r>
          </w:p>
        </w:tc>
      </w:tr>
      <w:tr w:rsidR="006C1C57" w:rsidTr="008F0D85">
        <w:trPr>
          <w:trHeight w:val="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C57" w:rsidRDefault="006C1C57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C57" w:rsidRDefault="006C1C57" w:rsidP="006C1C57">
            <w:pPr>
              <w:pStyle w:val="normal0"/>
              <w:widowControl w:val="0"/>
            </w:pPr>
            <w:r>
              <w:rPr>
                <w:sz w:val="18"/>
                <w:szCs w:val="18"/>
              </w:rPr>
              <w:t>06-12-2017</w:t>
            </w:r>
          </w:p>
          <w:p w:rsidR="006C1C57" w:rsidRDefault="002B5FAE" w:rsidP="006C1C57">
            <w:pPr>
              <w:pStyle w:val="normal0"/>
              <w:widowControl w:val="0"/>
            </w:pPr>
            <w:r>
              <w:rPr>
                <w:sz w:val="18"/>
                <w:szCs w:val="18"/>
              </w:rPr>
              <w:t>13-12-2018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C57" w:rsidRDefault="00BE789B" w:rsidP="006C1C57">
            <w:pPr>
              <w:pStyle w:val="normal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AL NUWAIBI</w:t>
            </w:r>
          </w:p>
          <w:p w:rsidR="006C1C57" w:rsidRDefault="006C1C57" w:rsidP="006C1C57">
            <w:pPr>
              <w:pStyle w:val="normal0"/>
              <w:jc w:val="both"/>
            </w:pPr>
            <w:r>
              <w:rPr>
                <w:sz w:val="18"/>
                <w:szCs w:val="18"/>
                <w:u w:val="single"/>
              </w:rPr>
              <w:t>Dubai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C57" w:rsidRDefault="006C1C57" w:rsidP="006C1C57">
            <w:pPr>
              <w:pStyle w:val="normal0"/>
              <w:ind w:left="720" w:hanging="720"/>
            </w:pPr>
            <w:r>
              <w:rPr>
                <w:sz w:val="18"/>
                <w:szCs w:val="18"/>
              </w:rPr>
              <w:t>ASD Tug Master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C57" w:rsidRDefault="006C1C57" w:rsidP="006C1C57">
            <w:pPr>
              <w:pStyle w:val="normal0"/>
              <w:jc w:val="center"/>
            </w:pPr>
            <w:r>
              <w:rPr>
                <w:sz w:val="18"/>
                <w:szCs w:val="18"/>
              </w:rPr>
              <w:t>ASD Tug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C57" w:rsidRDefault="006C1C57" w:rsidP="006C1C57">
            <w:pPr>
              <w:pStyle w:val="normal0"/>
              <w:jc w:val="center"/>
            </w:pPr>
            <w:r>
              <w:rPr>
                <w:sz w:val="18"/>
                <w:szCs w:val="18"/>
              </w:rPr>
              <w:t>GT 510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C57" w:rsidRDefault="006C1C57" w:rsidP="006C1C57">
            <w:pPr>
              <w:pStyle w:val="normal0"/>
            </w:pPr>
            <w:r>
              <w:rPr>
                <w:sz w:val="18"/>
                <w:szCs w:val="18"/>
              </w:rPr>
              <w:t>P&amp;O MARITIME</w:t>
            </w:r>
          </w:p>
        </w:tc>
      </w:tr>
      <w:tr w:rsidR="00BE789B" w:rsidTr="008F0D85">
        <w:trPr>
          <w:trHeight w:val="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89B" w:rsidRDefault="00BE789B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89B" w:rsidRDefault="00BE789B" w:rsidP="006C1C57">
            <w:pPr>
              <w:pStyle w:val="normal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13-12-2018</w:t>
            </w:r>
          </w:p>
          <w:p w:rsidR="00BE789B" w:rsidRDefault="00BE789B" w:rsidP="006C1C57">
            <w:pPr>
              <w:pStyle w:val="normal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01-02-2019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89B" w:rsidRDefault="00BE789B" w:rsidP="006C1C57">
            <w:pPr>
              <w:pStyle w:val="normal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ASAD</w:t>
            </w:r>
          </w:p>
          <w:p w:rsidR="00BE789B" w:rsidRDefault="00BE789B" w:rsidP="006C1C57">
            <w:pPr>
              <w:pStyle w:val="normal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Dubai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89B" w:rsidRDefault="00BE789B" w:rsidP="009B18FB">
            <w:pPr>
              <w:pStyle w:val="normal0"/>
              <w:ind w:left="720" w:hanging="720"/>
            </w:pPr>
            <w:r>
              <w:rPr>
                <w:sz w:val="18"/>
                <w:szCs w:val="18"/>
              </w:rPr>
              <w:t>ASD Tug Master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89B" w:rsidRDefault="00BE789B" w:rsidP="009B18FB">
            <w:pPr>
              <w:pStyle w:val="normal0"/>
              <w:jc w:val="center"/>
            </w:pPr>
            <w:r>
              <w:rPr>
                <w:sz w:val="18"/>
                <w:szCs w:val="18"/>
              </w:rPr>
              <w:t>ASD Tug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89B" w:rsidRDefault="00BE789B" w:rsidP="009B18FB">
            <w:pPr>
              <w:pStyle w:val="normal0"/>
              <w:jc w:val="center"/>
            </w:pPr>
            <w:r>
              <w:rPr>
                <w:sz w:val="18"/>
                <w:szCs w:val="18"/>
              </w:rPr>
              <w:t>GT 510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89B" w:rsidRDefault="00BE789B" w:rsidP="009B18FB">
            <w:pPr>
              <w:pStyle w:val="normal0"/>
            </w:pPr>
            <w:r>
              <w:rPr>
                <w:sz w:val="18"/>
                <w:szCs w:val="18"/>
              </w:rPr>
              <w:t>P&amp;O MARITIME</w:t>
            </w:r>
          </w:p>
        </w:tc>
      </w:tr>
      <w:tr w:rsidR="00BE789B" w:rsidTr="008F0D85">
        <w:trPr>
          <w:trHeight w:val="4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89B" w:rsidRDefault="00BE789B" w:rsidP="006513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89B" w:rsidRDefault="00BE789B" w:rsidP="006C1C57">
            <w:pPr>
              <w:pStyle w:val="normal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01-12-2019</w:t>
            </w:r>
          </w:p>
          <w:p w:rsidR="00BE789B" w:rsidRDefault="00BE789B" w:rsidP="006C1C57">
            <w:pPr>
              <w:pStyle w:val="normal0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89B" w:rsidRDefault="00BE789B" w:rsidP="006C1C57">
            <w:pPr>
              <w:pStyle w:val="normal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TIMRAR</w:t>
            </w:r>
          </w:p>
          <w:p w:rsidR="00BE789B" w:rsidRDefault="00BE789B" w:rsidP="006C1C57">
            <w:pPr>
              <w:pStyle w:val="normal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Dubai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89B" w:rsidRDefault="00BE789B" w:rsidP="009B18FB">
            <w:pPr>
              <w:pStyle w:val="normal0"/>
              <w:ind w:left="720" w:hanging="720"/>
            </w:pPr>
            <w:r>
              <w:rPr>
                <w:sz w:val="18"/>
                <w:szCs w:val="18"/>
              </w:rPr>
              <w:t>ASD Tug Master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89B" w:rsidRDefault="00BE789B" w:rsidP="009B18FB">
            <w:pPr>
              <w:pStyle w:val="normal0"/>
              <w:jc w:val="center"/>
            </w:pPr>
            <w:r>
              <w:rPr>
                <w:sz w:val="18"/>
                <w:szCs w:val="18"/>
              </w:rPr>
              <w:t>ASD Tug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89B" w:rsidRDefault="00BE789B" w:rsidP="009B18FB">
            <w:pPr>
              <w:pStyle w:val="normal0"/>
              <w:jc w:val="center"/>
            </w:pPr>
            <w:r>
              <w:rPr>
                <w:sz w:val="18"/>
                <w:szCs w:val="18"/>
              </w:rPr>
              <w:t>GT 510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89B" w:rsidRDefault="00BE789B" w:rsidP="009B18FB">
            <w:pPr>
              <w:pStyle w:val="normal0"/>
            </w:pPr>
            <w:r>
              <w:rPr>
                <w:sz w:val="18"/>
                <w:szCs w:val="18"/>
              </w:rPr>
              <w:t>P&amp;O MARITIME</w:t>
            </w:r>
          </w:p>
        </w:tc>
      </w:tr>
    </w:tbl>
    <w:p w:rsidR="00314E30" w:rsidRDefault="00314E30" w:rsidP="006513BC">
      <w:pPr>
        <w:widowControl w:val="0"/>
        <w:jc w:val="both"/>
      </w:pPr>
    </w:p>
    <w:p w:rsidR="006513BC" w:rsidRDefault="006513BC" w:rsidP="006513BC">
      <w:pPr>
        <w:widowControl w:val="0"/>
        <w:jc w:val="both"/>
      </w:pPr>
      <w:r>
        <w:t>Here is I give knowledge my document make with true and correctly from original certificates. Thank you for your attention and cooperation.</w:t>
      </w:r>
    </w:p>
    <w:p w:rsidR="00314E30" w:rsidRDefault="006513BC" w:rsidP="00314E30">
      <w:pPr>
        <w:widowControl w:val="0"/>
        <w:ind w:left="5040" w:firstLine="1140"/>
        <w:jc w:val="center"/>
      </w:pPr>
      <w:r>
        <w:t xml:space="preserve">Best regards,          </w:t>
      </w:r>
    </w:p>
    <w:p w:rsidR="00314E30" w:rsidRDefault="00314E30" w:rsidP="00314E30">
      <w:pPr>
        <w:widowControl w:val="0"/>
        <w:ind w:left="5040" w:firstLine="1140"/>
        <w:jc w:val="center"/>
      </w:pPr>
    </w:p>
    <w:p w:rsidR="006513BC" w:rsidRDefault="006513BC" w:rsidP="00314E30">
      <w:pPr>
        <w:widowControl w:val="0"/>
        <w:ind w:left="6180"/>
        <w:jc w:val="center"/>
      </w:pPr>
      <w:r>
        <w:t xml:space="preserve">                                                                                            </w:t>
      </w:r>
      <w:r w:rsidR="00314E30">
        <w:t xml:space="preserve">             </w:t>
      </w:r>
      <w:r>
        <w:t>(</w:t>
      </w:r>
      <w:r>
        <w:rPr>
          <w:b/>
          <w:bCs/>
        </w:rPr>
        <w:t>Okie Wardana Boutista</w:t>
      </w:r>
      <w:r>
        <w:t>)</w:t>
      </w:r>
    </w:p>
    <w:sectPr w:rsidR="006513BC" w:rsidSect="000E7F0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EA"/>
    <w:rsid w:val="0001582C"/>
    <w:rsid w:val="00070CE4"/>
    <w:rsid w:val="00096A60"/>
    <w:rsid w:val="000E7F0C"/>
    <w:rsid w:val="000F14B1"/>
    <w:rsid w:val="000F7DF4"/>
    <w:rsid w:val="00113BED"/>
    <w:rsid w:val="00135919"/>
    <w:rsid w:val="001D5DEF"/>
    <w:rsid w:val="00291E70"/>
    <w:rsid w:val="002B5FAE"/>
    <w:rsid w:val="002C6BF3"/>
    <w:rsid w:val="00314E30"/>
    <w:rsid w:val="0032530C"/>
    <w:rsid w:val="00343076"/>
    <w:rsid w:val="003826E4"/>
    <w:rsid w:val="003854DE"/>
    <w:rsid w:val="003854F3"/>
    <w:rsid w:val="003D44A3"/>
    <w:rsid w:val="0041023C"/>
    <w:rsid w:val="00427806"/>
    <w:rsid w:val="00464610"/>
    <w:rsid w:val="00490452"/>
    <w:rsid w:val="00534EDE"/>
    <w:rsid w:val="00547E14"/>
    <w:rsid w:val="0055577D"/>
    <w:rsid w:val="005978EA"/>
    <w:rsid w:val="005C09A3"/>
    <w:rsid w:val="005D2C7C"/>
    <w:rsid w:val="005D40CB"/>
    <w:rsid w:val="00603FB1"/>
    <w:rsid w:val="00615455"/>
    <w:rsid w:val="00620BC2"/>
    <w:rsid w:val="00634E5B"/>
    <w:rsid w:val="0064036D"/>
    <w:rsid w:val="006513BC"/>
    <w:rsid w:val="00652647"/>
    <w:rsid w:val="0067037A"/>
    <w:rsid w:val="00697FF6"/>
    <w:rsid w:val="006C1C57"/>
    <w:rsid w:val="006C1DEA"/>
    <w:rsid w:val="006E2778"/>
    <w:rsid w:val="00706E1B"/>
    <w:rsid w:val="00713202"/>
    <w:rsid w:val="00743229"/>
    <w:rsid w:val="00767345"/>
    <w:rsid w:val="007D5083"/>
    <w:rsid w:val="007E3BBD"/>
    <w:rsid w:val="008077DB"/>
    <w:rsid w:val="00827B2B"/>
    <w:rsid w:val="00876B57"/>
    <w:rsid w:val="0088796E"/>
    <w:rsid w:val="008F0D85"/>
    <w:rsid w:val="009574BB"/>
    <w:rsid w:val="009B18FB"/>
    <w:rsid w:val="009C1F61"/>
    <w:rsid w:val="00A300CC"/>
    <w:rsid w:val="00A43AC5"/>
    <w:rsid w:val="00A649A3"/>
    <w:rsid w:val="00A824B8"/>
    <w:rsid w:val="00AD4526"/>
    <w:rsid w:val="00B87644"/>
    <w:rsid w:val="00B965AC"/>
    <w:rsid w:val="00BB50D7"/>
    <w:rsid w:val="00BE789B"/>
    <w:rsid w:val="00C01F8E"/>
    <w:rsid w:val="00C110B6"/>
    <w:rsid w:val="00C8542D"/>
    <w:rsid w:val="00C94453"/>
    <w:rsid w:val="00CB707B"/>
    <w:rsid w:val="00CF00F4"/>
    <w:rsid w:val="00CF53FA"/>
    <w:rsid w:val="00D40CC5"/>
    <w:rsid w:val="00D668BD"/>
    <w:rsid w:val="00D85C69"/>
    <w:rsid w:val="00DB5FCA"/>
    <w:rsid w:val="00DE3EDD"/>
    <w:rsid w:val="00DF1515"/>
    <w:rsid w:val="00E03ED0"/>
    <w:rsid w:val="00E328E0"/>
    <w:rsid w:val="00E408E2"/>
    <w:rsid w:val="00E8034D"/>
    <w:rsid w:val="00EB110B"/>
    <w:rsid w:val="00F73281"/>
    <w:rsid w:val="00F962BC"/>
    <w:rsid w:val="00FC1C8A"/>
    <w:rsid w:val="00FC55F9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B82ED11-FF61-4E4E-B0EF-E100F2C4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EA"/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EA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43AC5"/>
    <w:rPr>
      <w:color w:val="0000FF"/>
      <w:u w:val="single"/>
    </w:rPr>
  </w:style>
  <w:style w:type="paragraph" w:customStyle="1" w:styleId="normal0">
    <w:name w:val="normal"/>
    <w:rsid w:val="005D2C7C"/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4C3C-D219-B440-96D8-2F7CCDBDFE9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Okie Wardana</dc:creator>
  <cp:keywords/>
  <cp:lastModifiedBy>okie boutista</cp:lastModifiedBy>
  <cp:revision>2</cp:revision>
  <dcterms:created xsi:type="dcterms:W3CDTF">2020-03-16T07:39:00Z</dcterms:created>
  <dcterms:modified xsi:type="dcterms:W3CDTF">2020-03-16T07:39:00Z</dcterms:modified>
</cp:coreProperties>
</file>