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4389F" w14:textId="77777777" w:rsidR="001A4FD1" w:rsidRDefault="00A0263F" w:rsidP="00192F8B">
      <w:pPr>
        <w:jc w:val="center"/>
        <w:rPr>
          <w:b/>
          <w:sz w:val="36"/>
          <w:lang w:bidi="th-TH"/>
        </w:rPr>
      </w:pPr>
      <w:r>
        <w:rPr>
          <w:noProof/>
          <w:lang w:bidi="th-TH"/>
        </w:rPr>
        <w:pict w14:anchorId="13547E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397.5pt;margin-top:9.85pt;width:80pt;height:122.25pt;z-index:1;visibility:visible">
            <v:imagedata r:id="rId5" o:title=""/>
          </v:shape>
        </w:pict>
      </w:r>
      <w:r w:rsidR="001A4FD1" w:rsidRPr="00192F8B">
        <w:rPr>
          <w:b/>
          <w:sz w:val="36"/>
          <w:lang w:bidi="th-TH"/>
        </w:rPr>
        <w:t>CURRICULUM VITAE</w:t>
      </w:r>
    </w:p>
    <w:p w14:paraId="57CD036D" w14:textId="77777777" w:rsidR="001A4FD1" w:rsidRDefault="001A4FD1" w:rsidP="00192F8B">
      <w:pPr>
        <w:jc w:val="center"/>
        <w:rPr>
          <w:b/>
          <w:sz w:val="36"/>
          <w:lang w:bidi="th-TH"/>
        </w:rPr>
      </w:pPr>
    </w:p>
    <w:p w14:paraId="6F095A5D" w14:textId="77777777" w:rsidR="001A4FD1" w:rsidRDefault="001A4FD1" w:rsidP="00192F8B">
      <w:pPr>
        <w:jc w:val="center"/>
        <w:rPr>
          <w:b/>
          <w:sz w:val="36"/>
          <w:lang w:bidi="th-TH"/>
        </w:rPr>
      </w:pPr>
    </w:p>
    <w:p w14:paraId="54DCA5F5" w14:textId="77777777" w:rsidR="001A4FD1" w:rsidRPr="00192F8B" w:rsidRDefault="001A4FD1" w:rsidP="00192F8B">
      <w:pPr>
        <w:jc w:val="center"/>
        <w:rPr>
          <w:b/>
          <w:sz w:val="36"/>
          <w:lang w:bidi="th-TH"/>
        </w:rPr>
      </w:pPr>
    </w:p>
    <w:tbl>
      <w:tblPr>
        <w:tblW w:w="10440" w:type="dxa"/>
        <w:jc w:val="center"/>
        <w:tblLayout w:type="fixed"/>
        <w:tblLook w:val="00A0" w:firstRow="1" w:lastRow="0" w:firstColumn="1" w:lastColumn="0" w:noHBand="0" w:noVBand="0"/>
      </w:tblPr>
      <w:tblGrid>
        <w:gridCol w:w="1980"/>
        <w:gridCol w:w="3600"/>
        <w:gridCol w:w="2160"/>
        <w:gridCol w:w="2700"/>
      </w:tblGrid>
      <w:tr w:rsidR="001A4FD1" w:rsidRPr="00D676A9" w14:paraId="48B87237" w14:textId="77777777">
        <w:trPr>
          <w:jc w:val="center"/>
        </w:trPr>
        <w:tc>
          <w:tcPr>
            <w:tcW w:w="1980" w:type="dxa"/>
          </w:tcPr>
          <w:p w14:paraId="2FD791BB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Position Applied</w:t>
            </w:r>
          </w:p>
        </w:tc>
        <w:tc>
          <w:tcPr>
            <w:tcW w:w="3600" w:type="dxa"/>
          </w:tcPr>
          <w:p w14:paraId="7BFE71B8" w14:textId="75A47FD3" w:rsidR="001A4FD1" w:rsidRPr="007703B8" w:rsidRDefault="001A4FD1" w:rsidP="00192F8B">
            <w:pPr>
              <w:spacing w:after="0"/>
              <w:rPr>
                <w:lang w:val="id-ID" w:bidi="th-TH"/>
              </w:rPr>
            </w:pPr>
            <w:r w:rsidRPr="00D676A9">
              <w:rPr>
                <w:lang w:bidi="th-TH"/>
              </w:rPr>
              <w:t>:Master</w:t>
            </w:r>
            <w:r w:rsidR="0019103B">
              <w:rPr>
                <w:lang w:bidi="th-TH"/>
              </w:rPr>
              <w:t xml:space="preserve"> </w:t>
            </w:r>
          </w:p>
        </w:tc>
        <w:tc>
          <w:tcPr>
            <w:tcW w:w="2160" w:type="dxa"/>
          </w:tcPr>
          <w:p w14:paraId="6B5DA849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Vessel Type</w:t>
            </w:r>
          </w:p>
        </w:tc>
        <w:tc>
          <w:tcPr>
            <w:tcW w:w="2700" w:type="dxa"/>
          </w:tcPr>
          <w:p w14:paraId="030DEFE2" w14:textId="0DB4F39D" w:rsidR="001A4FD1" w:rsidRPr="00977676" w:rsidRDefault="00EB5E0A" w:rsidP="005A6992">
            <w:pPr>
              <w:spacing w:after="0"/>
              <w:rPr>
                <w:lang w:bidi="th-TH"/>
              </w:rPr>
            </w:pPr>
            <w:r>
              <w:rPr>
                <w:lang w:bidi="th-TH"/>
              </w:rPr>
              <w:t xml:space="preserve">: Crew </w:t>
            </w:r>
            <w:proofErr w:type="spellStart"/>
            <w:r>
              <w:rPr>
                <w:lang w:bidi="th-TH"/>
              </w:rPr>
              <w:t>Boat,Utility</w:t>
            </w:r>
            <w:proofErr w:type="spellEnd"/>
            <w:r>
              <w:rPr>
                <w:lang w:bidi="th-TH"/>
              </w:rPr>
              <w:t xml:space="preserve"> </w:t>
            </w:r>
            <w:proofErr w:type="spellStart"/>
            <w:r>
              <w:rPr>
                <w:lang w:bidi="th-TH"/>
              </w:rPr>
              <w:t>Boat,AHTS</w:t>
            </w:r>
            <w:proofErr w:type="spellEnd"/>
            <w:r>
              <w:rPr>
                <w:lang w:bidi="th-TH"/>
              </w:rPr>
              <w:t xml:space="preserve"> or Any</w:t>
            </w:r>
            <w:r w:rsidR="006A3E70">
              <w:rPr>
                <w:lang w:bidi="th-TH"/>
              </w:rPr>
              <w:t xml:space="preserve"> Type</w:t>
            </w:r>
            <w:r>
              <w:rPr>
                <w:lang w:bidi="th-TH"/>
              </w:rPr>
              <w:t xml:space="preserve"> </w:t>
            </w:r>
            <w:r w:rsidR="0019103B">
              <w:rPr>
                <w:lang w:bidi="th-TH"/>
              </w:rPr>
              <w:t>.</w:t>
            </w:r>
          </w:p>
        </w:tc>
      </w:tr>
      <w:tr w:rsidR="001A4FD1" w:rsidRPr="00D676A9" w14:paraId="77BD813E" w14:textId="77777777">
        <w:trPr>
          <w:trHeight w:val="249"/>
          <w:jc w:val="center"/>
        </w:trPr>
        <w:tc>
          <w:tcPr>
            <w:tcW w:w="1980" w:type="dxa"/>
          </w:tcPr>
          <w:p w14:paraId="67027BE7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Name</w:t>
            </w:r>
          </w:p>
        </w:tc>
        <w:tc>
          <w:tcPr>
            <w:tcW w:w="3600" w:type="dxa"/>
          </w:tcPr>
          <w:p w14:paraId="6558282E" w14:textId="7D6E0D8F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 xml:space="preserve">: </w:t>
            </w:r>
            <w:proofErr w:type="spellStart"/>
            <w:r w:rsidR="00A0263F">
              <w:rPr>
                <w:bCs/>
                <w:lang w:bidi="th-TH"/>
              </w:rPr>
              <w:t>Yantj</w:t>
            </w:r>
            <w:proofErr w:type="spellEnd"/>
            <w:r w:rsidR="00A0263F">
              <w:rPr>
                <w:bCs/>
                <w:lang w:bidi="th-TH"/>
              </w:rPr>
              <w:t>****</w:t>
            </w:r>
          </w:p>
        </w:tc>
        <w:tc>
          <w:tcPr>
            <w:tcW w:w="2160" w:type="dxa"/>
          </w:tcPr>
          <w:p w14:paraId="020A4FB2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Date of Birth</w:t>
            </w:r>
          </w:p>
        </w:tc>
        <w:tc>
          <w:tcPr>
            <w:tcW w:w="2700" w:type="dxa"/>
          </w:tcPr>
          <w:p w14:paraId="60A0111D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: July 13</w:t>
            </w:r>
            <w:r w:rsidRPr="00D676A9">
              <w:rPr>
                <w:vertAlign w:val="superscript"/>
                <w:lang w:bidi="th-TH"/>
              </w:rPr>
              <w:t>th</w:t>
            </w:r>
            <w:r w:rsidRPr="00D676A9">
              <w:rPr>
                <w:lang w:bidi="th-TH"/>
              </w:rPr>
              <w:t>,1962</w:t>
            </w:r>
          </w:p>
        </w:tc>
      </w:tr>
      <w:tr w:rsidR="001A4FD1" w:rsidRPr="00D676A9" w14:paraId="47B47913" w14:textId="77777777">
        <w:trPr>
          <w:trHeight w:val="294"/>
          <w:jc w:val="center"/>
        </w:trPr>
        <w:tc>
          <w:tcPr>
            <w:tcW w:w="1980" w:type="dxa"/>
          </w:tcPr>
          <w:p w14:paraId="3C141418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Availability Date</w:t>
            </w:r>
          </w:p>
        </w:tc>
        <w:tc>
          <w:tcPr>
            <w:tcW w:w="3600" w:type="dxa"/>
          </w:tcPr>
          <w:p w14:paraId="6953BE33" w14:textId="77777777" w:rsidR="001A4FD1" w:rsidRPr="00A46D64" w:rsidRDefault="001A4FD1" w:rsidP="00192F8B">
            <w:pPr>
              <w:spacing w:after="0"/>
              <w:rPr>
                <w:lang w:bidi="th-TH"/>
              </w:rPr>
            </w:pPr>
            <w:r>
              <w:rPr>
                <w:lang w:bidi="th-TH"/>
              </w:rPr>
              <w:t>: Any Time</w:t>
            </w:r>
          </w:p>
        </w:tc>
        <w:tc>
          <w:tcPr>
            <w:tcW w:w="2160" w:type="dxa"/>
          </w:tcPr>
          <w:p w14:paraId="4CB4906E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Nearest Airport</w:t>
            </w:r>
          </w:p>
        </w:tc>
        <w:tc>
          <w:tcPr>
            <w:tcW w:w="2700" w:type="dxa"/>
          </w:tcPr>
          <w:p w14:paraId="4615A700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 xml:space="preserve">: </w:t>
            </w:r>
            <w:proofErr w:type="spellStart"/>
            <w:r w:rsidRPr="00D676A9">
              <w:rPr>
                <w:lang w:bidi="th-TH"/>
              </w:rPr>
              <w:t>ShoekarnoHata</w:t>
            </w:r>
            <w:proofErr w:type="spellEnd"/>
            <w:r w:rsidRPr="00D676A9">
              <w:rPr>
                <w:lang w:bidi="th-TH"/>
              </w:rPr>
              <w:t xml:space="preserve"> – </w:t>
            </w:r>
            <w:proofErr w:type="spellStart"/>
            <w:r w:rsidRPr="00D676A9">
              <w:rPr>
                <w:lang w:bidi="th-TH"/>
              </w:rPr>
              <w:t>Cengkareng</w:t>
            </w:r>
            <w:proofErr w:type="spellEnd"/>
            <w:r w:rsidRPr="00D676A9">
              <w:rPr>
                <w:lang w:bidi="th-TH"/>
              </w:rPr>
              <w:t xml:space="preserve"> - Jakarta</w:t>
            </w:r>
          </w:p>
        </w:tc>
      </w:tr>
      <w:tr w:rsidR="001A4FD1" w:rsidRPr="00D676A9" w14:paraId="42A05F1E" w14:textId="77777777">
        <w:trPr>
          <w:jc w:val="center"/>
        </w:trPr>
        <w:tc>
          <w:tcPr>
            <w:tcW w:w="1980" w:type="dxa"/>
          </w:tcPr>
          <w:p w14:paraId="7195B214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Address</w:t>
            </w:r>
          </w:p>
          <w:p w14:paraId="16DDA3DA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</w:p>
          <w:p w14:paraId="4FE39BF7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</w:p>
        </w:tc>
        <w:tc>
          <w:tcPr>
            <w:tcW w:w="3600" w:type="dxa"/>
          </w:tcPr>
          <w:p w14:paraId="69E32E4A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>
              <w:rPr>
                <w:lang w:bidi="th-TH"/>
              </w:rPr>
              <w:t xml:space="preserve"> : KOTAWISATA - Coatesville   Blok SC16 No.8 </w:t>
            </w:r>
            <w:proofErr w:type="spellStart"/>
            <w:r w:rsidRPr="00D676A9">
              <w:rPr>
                <w:lang w:bidi="th-TH"/>
              </w:rPr>
              <w:t>Ciangsana</w:t>
            </w:r>
            <w:proofErr w:type="spellEnd"/>
            <w:r w:rsidRPr="00D676A9">
              <w:rPr>
                <w:lang w:bidi="th-TH"/>
              </w:rPr>
              <w:t xml:space="preserve"> – </w:t>
            </w:r>
            <w:proofErr w:type="spellStart"/>
            <w:r w:rsidRPr="00D676A9">
              <w:rPr>
                <w:lang w:bidi="th-TH"/>
              </w:rPr>
              <w:t>GunungPutri</w:t>
            </w:r>
            <w:proofErr w:type="spellEnd"/>
            <w:r w:rsidRPr="00D676A9">
              <w:rPr>
                <w:lang w:bidi="th-TH"/>
              </w:rPr>
              <w:t xml:space="preserve"> –Bogor – </w:t>
            </w:r>
            <w:proofErr w:type="spellStart"/>
            <w:r w:rsidRPr="00D676A9">
              <w:rPr>
                <w:lang w:bidi="th-TH"/>
              </w:rPr>
              <w:t>Jawa</w:t>
            </w:r>
            <w:proofErr w:type="spellEnd"/>
            <w:r w:rsidRPr="00D676A9">
              <w:rPr>
                <w:lang w:bidi="th-TH"/>
              </w:rPr>
              <w:t xml:space="preserve"> Barat </w:t>
            </w:r>
            <w:r>
              <w:rPr>
                <w:lang w:bidi="th-TH"/>
              </w:rPr>
              <w:t>–</w:t>
            </w:r>
            <w:r w:rsidRPr="00D676A9">
              <w:rPr>
                <w:lang w:bidi="th-TH"/>
              </w:rPr>
              <w:t xml:space="preserve"> Indonesia</w:t>
            </w:r>
            <w:r>
              <w:rPr>
                <w:lang w:bidi="th-TH"/>
              </w:rPr>
              <w:t xml:space="preserve"> 16968</w:t>
            </w:r>
          </w:p>
        </w:tc>
        <w:tc>
          <w:tcPr>
            <w:tcW w:w="2160" w:type="dxa"/>
          </w:tcPr>
          <w:p w14:paraId="4B73CBBC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 xml:space="preserve">Age </w:t>
            </w:r>
          </w:p>
        </w:tc>
        <w:tc>
          <w:tcPr>
            <w:tcW w:w="2700" w:type="dxa"/>
          </w:tcPr>
          <w:p w14:paraId="345BD8FE" w14:textId="677E3320" w:rsidR="001A4FD1" w:rsidRPr="00D676A9" w:rsidRDefault="001A4FD1" w:rsidP="00192F8B">
            <w:pPr>
              <w:spacing w:after="0"/>
              <w:rPr>
                <w:lang w:bidi="th-TH"/>
              </w:rPr>
            </w:pPr>
            <w:r>
              <w:rPr>
                <w:lang w:bidi="th-TH"/>
              </w:rPr>
              <w:t>: 5</w:t>
            </w:r>
            <w:r w:rsidR="004B3758">
              <w:rPr>
                <w:lang w:bidi="th-TH"/>
              </w:rPr>
              <w:t>8</w:t>
            </w:r>
            <w:r w:rsidRPr="00D676A9">
              <w:rPr>
                <w:lang w:bidi="th-TH"/>
              </w:rPr>
              <w:t xml:space="preserve"> Year</w:t>
            </w:r>
          </w:p>
        </w:tc>
      </w:tr>
      <w:tr w:rsidR="001A4FD1" w:rsidRPr="00D676A9" w14:paraId="109FA199" w14:textId="77777777">
        <w:trPr>
          <w:jc w:val="center"/>
        </w:trPr>
        <w:tc>
          <w:tcPr>
            <w:tcW w:w="1980" w:type="dxa"/>
          </w:tcPr>
          <w:p w14:paraId="1D6DC962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Religion</w:t>
            </w:r>
          </w:p>
        </w:tc>
        <w:tc>
          <w:tcPr>
            <w:tcW w:w="3600" w:type="dxa"/>
          </w:tcPr>
          <w:p w14:paraId="17D37305" w14:textId="5B68DADE" w:rsidR="001A4FD1" w:rsidRPr="00D676A9" w:rsidRDefault="00C97E14" w:rsidP="00192F8B">
            <w:pPr>
              <w:spacing w:after="0"/>
              <w:rPr>
                <w:lang w:bidi="th-TH"/>
              </w:rPr>
            </w:pPr>
            <w:r>
              <w:rPr>
                <w:lang w:bidi="th-TH"/>
              </w:rPr>
              <w:t xml:space="preserve">: Christian </w:t>
            </w:r>
          </w:p>
        </w:tc>
        <w:tc>
          <w:tcPr>
            <w:tcW w:w="2160" w:type="dxa"/>
          </w:tcPr>
          <w:p w14:paraId="25F0460F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Weight (kg)</w:t>
            </w:r>
          </w:p>
        </w:tc>
        <w:tc>
          <w:tcPr>
            <w:tcW w:w="2700" w:type="dxa"/>
          </w:tcPr>
          <w:p w14:paraId="0DBC6C9E" w14:textId="5AC8120E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: 7</w:t>
            </w:r>
            <w:r w:rsidR="00632D1C">
              <w:rPr>
                <w:lang w:bidi="th-TH"/>
              </w:rPr>
              <w:t>5</w:t>
            </w:r>
          </w:p>
        </w:tc>
      </w:tr>
      <w:tr w:rsidR="001A4FD1" w:rsidRPr="00D676A9" w14:paraId="49BF27A3" w14:textId="77777777">
        <w:trPr>
          <w:jc w:val="center"/>
        </w:trPr>
        <w:tc>
          <w:tcPr>
            <w:tcW w:w="1980" w:type="dxa"/>
          </w:tcPr>
          <w:p w14:paraId="570726E6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Marital status</w:t>
            </w:r>
          </w:p>
        </w:tc>
        <w:tc>
          <w:tcPr>
            <w:tcW w:w="3600" w:type="dxa"/>
          </w:tcPr>
          <w:p w14:paraId="486C27DC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: Married</w:t>
            </w:r>
          </w:p>
        </w:tc>
        <w:tc>
          <w:tcPr>
            <w:tcW w:w="2160" w:type="dxa"/>
          </w:tcPr>
          <w:p w14:paraId="784208BF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Height (cm)</w:t>
            </w:r>
          </w:p>
        </w:tc>
        <w:tc>
          <w:tcPr>
            <w:tcW w:w="2700" w:type="dxa"/>
          </w:tcPr>
          <w:p w14:paraId="185681D3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 xml:space="preserve">: 162 </w:t>
            </w:r>
          </w:p>
        </w:tc>
      </w:tr>
      <w:tr w:rsidR="001A4FD1" w:rsidRPr="00D676A9" w14:paraId="2B72AFEA" w14:textId="77777777">
        <w:trPr>
          <w:jc w:val="center"/>
        </w:trPr>
        <w:tc>
          <w:tcPr>
            <w:tcW w:w="1980" w:type="dxa"/>
          </w:tcPr>
          <w:p w14:paraId="45606398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Nationality</w:t>
            </w:r>
          </w:p>
        </w:tc>
        <w:tc>
          <w:tcPr>
            <w:tcW w:w="3600" w:type="dxa"/>
          </w:tcPr>
          <w:p w14:paraId="1DD98DB8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: Indonesia</w:t>
            </w:r>
          </w:p>
        </w:tc>
        <w:tc>
          <w:tcPr>
            <w:tcW w:w="2160" w:type="dxa"/>
          </w:tcPr>
          <w:p w14:paraId="3E1E9AF8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Email Address</w:t>
            </w:r>
          </w:p>
        </w:tc>
        <w:tc>
          <w:tcPr>
            <w:tcW w:w="2700" w:type="dxa"/>
          </w:tcPr>
          <w:p w14:paraId="165CAE8F" w14:textId="69846B06" w:rsidR="001A4FD1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 xml:space="preserve">: </w:t>
            </w:r>
            <w:hyperlink r:id="rId6" w:history="1">
              <w:r w:rsidR="00A0263F" w:rsidRPr="008F1BD7">
                <w:rPr>
                  <w:rStyle w:val="Hyperlink"/>
                  <w:lang w:bidi="th-TH"/>
                </w:rPr>
                <w:t>jantj*****@yahoo.com</w:t>
              </w:r>
            </w:hyperlink>
          </w:p>
          <w:p w14:paraId="372BEEBE" w14:textId="424F11E2" w:rsidR="00632D1C" w:rsidRPr="00D676A9" w:rsidRDefault="00632D1C" w:rsidP="00192F8B">
            <w:pPr>
              <w:spacing w:after="0"/>
              <w:rPr>
                <w:lang w:bidi="th-TH"/>
              </w:rPr>
            </w:pPr>
            <w:r>
              <w:rPr>
                <w:lang w:bidi="th-TH"/>
              </w:rPr>
              <w:t xml:space="preserve">  jantj</w:t>
            </w:r>
            <w:r w:rsidR="00A0263F" w:rsidRPr="00A0263F">
              <w:rPr>
                <w:lang w:bidi="th-TH"/>
              </w:rPr>
              <w:t>*****</w:t>
            </w:r>
            <w:r>
              <w:rPr>
                <w:lang w:bidi="th-TH"/>
              </w:rPr>
              <w:t>@gmail.com</w:t>
            </w:r>
          </w:p>
        </w:tc>
      </w:tr>
      <w:tr w:rsidR="001A4FD1" w:rsidRPr="00D676A9" w14:paraId="58560DB4" w14:textId="77777777">
        <w:trPr>
          <w:jc w:val="center"/>
        </w:trPr>
        <w:tc>
          <w:tcPr>
            <w:tcW w:w="1980" w:type="dxa"/>
          </w:tcPr>
          <w:p w14:paraId="69D36305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>
              <w:rPr>
                <w:lang w:bidi="th-TH"/>
              </w:rPr>
              <w:t>Home Phone</w:t>
            </w:r>
          </w:p>
        </w:tc>
        <w:tc>
          <w:tcPr>
            <w:tcW w:w="3600" w:type="dxa"/>
          </w:tcPr>
          <w:p w14:paraId="6D8AADCD" w14:textId="333417DD" w:rsidR="001A4FD1" w:rsidRPr="00D676A9" w:rsidRDefault="001A4FD1" w:rsidP="00192F8B">
            <w:pPr>
              <w:spacing w:after="0"/>
              <w:rPr>
                <w:lang w:bidi="th-TH"/>
              </w:rPr>
            </w:pPr>
            <w:r>
              <w:rPr>
                <w:lang w:bidi="th-TH"/>
              </w:rPr>
              <w:t>: 62</w:t>
            </w:r>
            <w:r>
              <w:rPr>
                <w:lang w:val="id-ID" w:bidi="th-TH"/>
              </w:rPr>
              <w:t>-</w:t>
            </w:r>
            <w:r>
              <w:rPr>
                <w:lang w:bidi="th-TH"/>
              </w:rPr>
              <w:t>21 - 294</w:t>
            </w:r>
            <w:r w:rsidR="00A0263F" w:rsidRPr="00A0263F">
              <w:rPr>
                <w:lang w:bidi="th-TH"/>
              </w:rPr>
              <w:t>*****</w:t>
            </w:r>
          </w:p>
        </w:tc>
        <w:tc>
          <w:tcPr>
            <w:tcW w:w="2160" w:type="dxa"/>
          </w:tcPr>
          <w:p w14:paraId="7C3A7C64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HP No</w:t>
            </w:r>
          </w:p>
        </w:tc>
        <w:tc>
          <w:tcPr>
            <w:tcW w:w="2700" w:type="dxa"/>
          </w:tcPr>
          <w:p w14:paraId="6AC31052" w14:textId="06F51A3F" w:rsidR="001A4FD1" w:rsidRPr="00D676A9" w:rsidRDefault="001A4FD1" w:rsidP="00192F8B">
            <w:pPr>
              <w:spacing w:after="0"/>
              <w:rPr>
                <w:lang w:bidi="th-TH"/>
              </w:rPr>
            </w:pPr>
            <w:r>
              <w:rPr>
                <w:lang w:bidi="th-TH"/>
              </w:rPr>
              <w:t>: +62-821259</w:t>
            </w:r>
            <w:r w:rsidR="00A0263F" w:rsidRPr="00A0263F">
              <w:rPr>
                <w:lang w:bidi="th-TH"/>
              </w:rPr>
              <w:t>*****</w:t>
            </w:r>
          </w:p>
        </w:tc>
      </w:tr>
      <w:tr w:rsidR="001A4FD1" w:rsidRPr="00D676A9" w14:paraId="1592FA43" w14:textId="77777777">
        <w:trPr>
          <w:jc w:val="center"/>
        </w:trPr>
        <w:tc>
          <w:tcPr>
            <w:tcW w:w="1980" w:type="dxa"/>
          </w:tcPr>
          <w:p w14:paraId="78588C27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Coverall size</w:t>
            </w:r>
          </w:p>
        </w:tc>
        <w:tc>
          <w:tcPr>
            <w:tcW w:w="3600" w:type="dxa"/>
          </w:tcPr>
          <w:p w14:paraId="7805A53B" w14:textId="6D09145D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 xml:space="preserve">: </w:t>
            </w:r>
            <w:r>
              <w:rPr>
                <w:lang w:bidi="th-TH"/>
              </w:rPr>
              <w:t>XL</w:t>
            </w:r>
            <w:r w:rsidR="00532536">
              <w:rPr>
                <w:lang w:bidi="th-TH"/>
              </w:rPr>
              <w:t>/M</w:t>
            </w:r>
          </w:p>
        </w:tc>
        <w:tc>
          <w:tcPr>
            <w:tcW w:w="2160" w:type="dxa"/>
          </w:tcPr>
          <w:p w14:paraId="0BA0CC63" w14:textId="77777777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Shoe size</w:t>
            </w:r>
          </w:p>
        </w:tc>
        <w:tc>
          <w:tcPr>
            <w:tcW w:w="2700" w:type="dxa"/>
          </w:tcPr>
          <w:p w14:paraId="32CDA07F" w14:textId="2973E7BF" w:rsidR="001A4FD1" w:rsidRPr="00D676A9" w:rsidRDefault="001A4FD1" w:rsidP="00192F8B">
            <w:pPr>
              <w:spacing w:after="0"/>
              <w:rPr>
                <w:lang w:bidi="th-TH"/>
              </w:rPr>
            </w:pPr>
            <w:r w:rsidRPr="00D676A9">
              <w:rPr>
                <w:lang w:bidi="th-TH"/>
              </w:rPr>
              <w:t>:</w:t>
            </w:r>
            <w:r w:rsidR="00C97E14">
              <w:rPr>
                <w:lang w:bidi="th-TH"/>
              </w:rPr>
              <w:t>40/</w:t>
            </w:r>
            <w:r w:rsidRPr="00D676A9">
              <w:rPr>
                <w:lang w:bidi="th-TH"/>
              </w:rPr>
              <w:t>41</w:t>
            </w:r>
          </w:p>
        </w:tc>
      </w:tr>
    </w:tbl>
    <w:p w14:paraId="429792D0" w14:textId="77777777" w:rsidR="001A4FD1" w:rsidRDefault="001A4FD1" w:rsidP="00192F8B">
      <w:pPr>
        <w:spacing w:after="0"/>
        <w:rPr>
          <w:rFonts w:ascii="Bookman Old Style" w:hAnsi="Bookman Old Style"/>
          <w:b/>
          <w:sz w:val="28"/>
          <w:lang w:bidi="th-TH"/>
        </w:rPr>
      </w:pPr>
    </w:p>
    <w:p w14:paraId="4BE8116D" w14:textId="77777777" w:rsidR="001A4FD1" w:rsidRPr="00192F8B" w:rsidRDefault="001A4FD1" w:rsidP="00192F8B">
      <w:pPr>
        <w:spacing w:after="0"/>
        <w:ind w:hanging="540"/>
        <w:rPr>
          <w:rFonts w:cs="Arial"/>
          <w:b/>
          <w:sz w:val="24"/>
          <w:szCs w:val="24"/>
        </w:rPr>
      </w:pPr>
      <w:r w:rsidRPr="00192F8B">
        <w:rPr>
          <w:rFonts w:cs="Arial"/>
          <w:b/>
          <w:sz w:val="24"/>
          <w:szCs w:val="24"/>
        </w:rPr>
        <w:t>Document</w:t>
      </w:r>
    </w:p>
    <w:tbl>
      <w:tblPr>
        <w:tblW w:w="105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4"/>
        <w:gridCol w:w="2556"/>
        <w:gridCol w:w="3390"/>
        <w:gridCol w:w="2070"/>
      </w:tblGrid>
      <w:tr w:rsidR="001A4FD1" w:rsidRPr="00D676A9" w14:paraId="504CE9FC" w14:textId="77777777">
        <w:tc>
          <w:tcPr>
            <w:tcW w:w="2574" w:type="dxa"/>
          </w:tcPr>
          <w:p w14:paraId="20F1509A" w14:textId="77777777" w:rsidR="001A4FD1" w:rsidRPr="00D676A9" w:rsidRDefault="001A4FD1" w:rsidP="00D676A9">
            <w:pPr>
              <w:spacing w:after="0" w:line="240" w:lineRule="auto"/>
              <w:ind w:left="72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Type of number</w:t>
            </w:r>
          </w:p>
        </w:tc>
        <w:tc>
          <w:tcPr>
            <w:tcW w:w="2556" w:type="dxa"/>
          </w:tcPr>
          <w:p w14:paraId="64ADDACA" w14:textId="77777777" w:rsidR="001A4FD1" w:rsidRPr="00D676A9" w:rsidRDefault="001A4FD1" w:rsidP="00D676A9">
            <w:pPr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Document Number</w:t>
            </w:r>
          </w:p>
        </w:tc>
        <w:tc>
          <w:tcPr>
            <w:tcW w:w="3390" w:type="dxa"/>
          </w:tcPr>
          <w:p w14:paraId="7CAF7615" w14:textId="77777777" w:rsidR="001A4FD1" w:rsidRPr="00D676A9" w:rsidRDefault="001A4FD1" w:rsidP="00D676A9">
            <w:pPr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Place Date of Issued</w:t>
            </w:r>
          </w:p>
        </w:tc>
        <w:tc>
          <w:tcPr>
            <w:tcW w:w="2070" w:type="dxa"/>
          </w:tcPr>
          <w:p w14:paraId="725209BF" w14:textId="77777777" w:rsidR="001A4FD1" w:rsidRPr="00D676A9" w:rsidRDefault="001A4FD1" w:rsidP="00D676A9">
            <w:pPr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Date of Expiry</w:t>
            </w:r>
          </w:p>
        </w:tc>
      </w:tr>
      <w:tr w:rsidR="001A4FD1" w:rsidRPr="00D676A9" w14:paraId="4570216E" w14:textId="77777777">
        <w:tc>
          <w:tcPr>
            <w:tcW w:w="2574" w:type="dxa"/>
          </w:tcPr>
          <w:p w14:paraId="31B93D4B" w14:textId="77777777" w:rsidR="001A4FD1" w:rsidRPr="00D676A9" w:rsidRDefault="001A4FD1" w:rsidP="00D676A9">
            <w:pPr>
              <w:spacing w:after="0" w:line="240" w:lineRule="auto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Passport</w:t>
            </w:r>
          </w:p>
        </w:tc>
        <w:tc>
          <w:tcPr>
            <w:tcW w:w="2556" w:type="dxa"/>
          </w:tcPr>
          <w:p w14:paraId="2A712A6F" w14:textId="1EFD09BB" w:rsidR="001A4FD1" w:rsidRPr="00D676A9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B7686</w:t>
            </w:r>
            <w:r w:rsidR="00A0263F" w:rsidRPr="00A0263F">
              <w:rPr>
                <w:lang w:bidi="th-TH"/>
              </w:rPr>
              <w:t>*****</w:t>
            </w:r>
          </w:p>
        </w:tc>
        <w:tc>
          <w:tcPr>
            <w:tcW w:w="3390" w:type="dxa"/>
          </w:tcPr>
          <w:p w14:paraId="5275A30A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proofErr w:type="spellStart"/>
            <w:r>
              <w:rPr>
                <w:lang w:bidi="th-TH"/>
              </w:rPr>
              <w:t>Tg</w:t>
            </w:r>
            <w:proofErr w:type="spellEnd"/>
            <w:r>
              <w:rPr>
                <w:lang w:bidi="th-TH"/>
              </w:rPr>
              <w:t xml:space="preserve">. </w:t>
            </w:r>
            <w:proofErr w:type="spellStart"/>
            <w:r>
              <w:rPr>
                <w:lang w:bidi="th-TH"/>
              </w:rPr>
              <w:t>Priok</w:t>
            </w:r>
            <w:proofErr w:type="spellEnd"/>
            <w:r>
              <w:rPr>
                <w:lang w:bidi="th-TH"/>
              </w:rPr>
              <w:t>, 28 JUL 2017</w:t>
            </w:r>
          </w:p>
        </w:tc>
        <w:tc>
          <w:tcPr>
            <w:tcW w:w="2070" w:type="dxa"/>
          </w:tcPr>
          <w:p w14:paraId="05FC91C0" w14:textId="77777777" w:rsidR="001A4FD1" w:rsidRPr="00D676A9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28 JUL 2022</w:t>
            </w:r>
          </w:p>
        </w:tc>
      </w:tr>
      <w:tr w:rsidR="001A4FD1" w:rsidRPr="00D676A9" w14:paraId="0C63A095" w14:textId="77777777">
        <w:tc>
          <w:tcPr>
            <w:tcW w:w="2574" w:type="dxa"/>
          </w:tcPr>
          <w:p w14:paraId="79BF5904" w14:textId="77777777" w:rsidR="001A4FD1" w:rsidRPr="00D676A9" w:rsidRDefault="001A4FD1" w:rsidP="00D676A9">
            <w:pPr>
              <w:spacing w:after="0" w:line="240" w:lineRule="auto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Seaman Book</w:t>
            </w:r>
          </w:p>
        </w:tc>
        <w:tc>
          <w:tcPr>
            <w:tcW w:w="2556" w:type="dxa"/>
          </w:tcPr>
          <w:p w14:paraId="3CC6E969" w14:textId="628EB2B5" w:rsidR="001A4FD1" w:rsidRPr="00D676A9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C 085</w:t>
            </w:r>
            <w:r w:rsidR="00A0263F" w:rsidRPr="00A0263F">
              <w:rPr>
                <w:lang w:bidi="th-TH"/>
              </w:rPr>
              <w:t>*****</w:t>
            </w:r>
          </w:p>
        </w:tc>
        <w:tc>
          <w:tcPr>
            <w:tcW w:w="3390" w:type="dxa"/>
          </w:tcPr>
          <w:p w14:paraId="35F53DD5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Jakarta</w:t>
            </w:r>
            <w:r>
              <w:rPr>
                <w:lang w:bidi="th-TH"/>
              </w:rPr>
              <w:t>, 20 Augustus 2014</w:t>
            </w:r>
          </w:p>
        </w:tc>
        <w:tc>
          <w:tcPr>
            <w:tcW w:w="2070" w:type="dxa"/>
          </w:tcPr>
          <w:p w14:paraId="1C51E24F" w14:textId="1E905831" w:rsidR="001A4FD1" w:rsidRPr="00D676A9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20 Augustus 20</w:t>
            </w:r>
            <w:r w:rsidR="006B2E0E">
              <w:rPr>
                <w:sz w:val="24"/>
                <w:szCs w:val="24"/>
                <w:lang w:bidi="th-TH"/>
              </w:rPr>
              <w:t>21</w:t>
            </w:r>
          </w:p>
        </w:tc>
      </w:tr>
      <w:tr w:rsidR="001A4FD1" w:rsidRPr="00D676A9" w14:paraId="72957327" w14:textId="77777777">
        <w:tc>
          <w:tcPr>
            <w:tcW w:w="2574" w:type="dxa"/>
          </w:tcPr>
          <w:p w14:paraId="65142A3A" w14:textId="77777777" w:rsidR="001A4FD1" w:rsidRPr="007D5DD6" w:rsidRDefault="001A4FD1" w:rsidP="00D676A9">
            <w:pPr>
              <w:spacing w:after="0" w:line="240" w:lineRule="auto"/>
              <w:rPr>
                <w:sz w:val="24"/>
                <w:szCs w:val="24"/>
                <w:lang w:val="id-ID" w:bidi="th-TH"/>
              </w:rPr>
            </w:pPr>
            <w:r w:rsidRPr="00D676A9">
              <w:rPr>
                <w:sz w:val="24"/>
                <w:szCs w:val="24"/>
                <w:lang w:bidi="th-TH"/>
              </w:rPr>
              <w:t>Panama</w:t>
            </w:r>
            <w:r>
              <w:rPr>
                <w:sz w:val="24"/>
                <w:szCs w:val="24"/>
                <w:lang w:val="id-ID" w:bidi="th-TH"/>
              </w:rPr>
              <w:t xml:space="preserve"> Book(Master)</w:t>
            </w:r>
          </w:p>
        </w:tc>
        <w:tc>
          <w:tcPr>
            <w:tcW w:w="2556" w:type="dxa"/>
          </w:tcPr>
          <w:p w14:paraId="51A4D274" w14:textId="73E72F4C" w:rsidR="001A4FD1" w:rsidRPr="00D676A9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CTB529</w:t>
            </w:r>
            <w:r w:rsidR="00A0263F" w:rsidRPr="00A0263F">
              <w:rPr>
                <w:lang w:bidi="th-TH"/>
              </w:rPr>
              <w:t>*****</w:t>
            </w:r>
          </w:p>
        </w:tc>
        <w:tc>
          <w:tcPr>
            <w:tcW w:w="3390" w:type="dxa"/>
          </w:tcPr>
          <w:p w14:paraId="3B2A8EBF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Jakarta, 5 January 2012</w:t>
            </w:r>
          </w:p>
        </w:tc>
        <w:tc>
          <w:tcPr>
            <w:tcW w:w="2070" w:type="dxa"/>
          </w:tcPr>
          <w:p w14:paraId="6AB310B9" w14:textId="77777777" w:rsidR="001A4FD1" w:rsidRPr="00D676A9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 xml:space="preserve">21 </w:t>
            </w:r>
            <w:proofErr w:type="spellStart"/>
            <w:r w:rsidRPr="00D676A9">
              <w:rPr>
                <w:sz w:val="24"/>
                <w:szCs w:val="24"/>
                <w:lang w:bidi="th-TH"/>
              </w:rPr>
              <w:t>Juli</w:t>
            </w:r>
            <w:proofErr w:type="spellEnd"/>
            <w:r w:rsidRPr="00D676A9">
              <w:rPr>
                <w:sz w:val="24"/>
                <w:szCs w:val="24"/>
                <w:lang w:bidi="th-TH"/>
              </w:rPr>
              <w:t xml:space="preserve"> 2016</w:t>
            </w:r>
          </w:p>
        </w:tc>
      </w:tr>
      <w:tr w:rsidR="001A4FD1" w:rsidRPr="00D676A9" w14:paraId="55BBF833" w14:textId="77777777">
        <w:tc>
          <w:tcPr>
            <w:tcW w:w="2574" w:type="dxa"/>
          </w:tcPr>
          <w:p w14:paraId="6A6F9939" w14:textId="77777777" w:rsidR="001A4FD1" w:rsidRPr="007D5DD6" w:rsidRDefault="001A4FD1" w:rsidP="00D676A9">
            <w:pPr>
              <w:spacing w:after="0" w:line="240" w:lineRule="auto"/>
              <w:rPr>
                <w:sz w:val="24"/>
                <w:szCs w:val="24"/>
                <w:lang w:val="id-ID" w:bidi="th-TH"/>
              </w:rPr>
            </w:pPr>
            <w:r>
              <w:rPr>
                <w:sz w:val="24"/>
                <w:szCs w:val="24"/>
                <w:lang w:val="id-ID" w:bidi="th-TH"/>
              </w:rPr>
              <w:t xml:space="preserve">Panama </w:t>
            </w:r>
            <w:r>
              <w:rPr>
                <w:sz w:val="24"/>
                <w:szCs w:val="24"/>
                <w:lang w:bidi="th-TH"/>
              </w:rPr>
              <w:t>B</w:t>
            </w:r>
            <w:r>
              <w:rPr>
                <w:sz w:val="24"/>
                <w:szCs w:val="24"/>
                <w:lang w:val="id-ID" w:bidi="th-TH"/>
              </w:rPr>
              <w:t>ook(GMDSS)</w:t>
            </w:r>
          </w:p>
        </w:tc>
        <w:tc>
          <w:tcPr>
            <w:tcW w:w="2556" w:type="dxa"/>
          </w:tcPr>
          <w:p w14:paraId="56561BDD" w14:textId="57794F09" w:rsidR="001A4FD1" w:rsidRPr="007D5DD6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val="id-ID" w:bidi="th-TH"/>
              </w:rPr>
            </w:pPr>
            <w:r>
              <w:rPr>
                <w:sz w:val="24"/>
                <w:szCs w:val="24"/>
                <w:lang w:val="id-ID" w:bidi="th-TH"/>
              </w:rPr>
              <w:t>CTB73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390" w:type="dxa"/>
          </w:tcPr>
          <w:p w14:paraId="4077C64D" w14:textId="77777777" w:rsidR="001A4FD1" w:rsidRPr="007D5DD6" w:rsidRDefault="001A4FD1" w:rsidP="00D676A9">
            <w:pPr>
              <w:spacing w:after="0" w:line="240" w:lineRule="auto"/>
              <w:jc w:val="center"/>
              <w:rPr>
                <w:lang w:val="id-ID" w:bidi="th-TH"/>
              </w:rPr>
            </w:pPr>
            <w:r>
              <w:rPr>
                <w:lang w:val="id-ID" w:bidi="th-TH"/>
              </w:rPr>
              <w:t>Jakarta 31 Oct 2012</w:t>
            </w:r>
          </w:p>
        </w:tc>
        <w:tc>
          <w:tcPr>
            <w:tcW w:w="2070" w:type="dxa"/>
          </w:tcPr>
          <w:p w14:paraId="4DFF49B8" w14:textId="77777777" w:rsidR="001A4FD1" w:rsidRPr="007D5DD6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val="id-ID" w:bidi="th-TH"/>
              </w:rPr>
            </w:pPr>
            <w:r>
              <w:rPr>
                <w:sz w:val="24"/>
                <w:szCs w:val="24"/>
                <w:lang w:val="id-ID" w:bidi="th-TH"/>
              </w:rPr>
              <w:t>02 Aug 2017</w:t>
            </w:r>
          </w:p>
        </w:tc>
      </w:tr>
      <w:tr w:rsidR="001A4FD1" w:rsidRPr="00D676A9" w14:paraId="1089F4E1" w14:textId="77777777">
        <w:tc>
          <w:tcPr>
            <w:tcW w:w="2574" w:type="dxa"/>
          </w:tcPr>
          <w:p w14:paraId="272DACFF" w14:textId="77777777" w:rsidR="001A4FD1" w:rsidRPr="007D5DD6" w:rsidRDefault="001A4FD1" w:rsidP="00D676A9">
            <w:pPr>
              <w:spacing w:after="0" w:line="240" w:lineRule="auto"/>
              <w:rPr>
                <w:sz w:val="24"/>
                <w:szCs w:val="24"/>
                <w:lang w:val="id-ID" w:bidi="th-TH"/>
              </w:rPr>
            </w:pPr>
            <w:r>
              <w:rPr>
                <w:sz w:val="24"/>
                <w:szCs w:val="24"/>
                <w:lang w:val="id-ID" w:bidi="th-TH"/>
              </w:rPr>
              <w:t>Marshall Islands Book</w:t>
            </w:r>
          </w:p>
        </w:tc>
        <w:tc>
          <w:tcPr>
            <w:tcW w:w="2556" w:type="dxa"/>
          </w:tcPr>
          <w:p w14:paraId="1E527EC4" w14:textId="3C3A90DE" w:rsidR="001A4FD1" w:rsidRPr="007D5DD6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val="id-ID" w:bidi="th-TH"/>
              </w:rPr>
            </w:pPr>
            <w:r>
              <w:rPr>
                <w:sz w:val="24"/>
                <w:szCs w:val="24"/>
                <w:lang w:val="id-ID" w:bidi="th-TH"/>
              </w:rPr>
              <w:t>MH.38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390" w:type="dxa"/>
          </w:tcPr>
          <w:p w14:paraId="5DD5EDA8" w14:textId="77777777" w:rsidR="001A4FD1" w:rsidRPr="00C37A8E" w:rsidRDefault="001A4FD1" w:rsidP="00D676A9">
            <w:pPr>
              <w:spacing w:after="0" w:line="240" w:lineRule="auto"/>
              <w:jc w:val="center"/>
              <w:rPr>
                <w:lang w:val="id-ID" w:bidi="th-TH"/>
              </w:rPr>
            </w:pPr>
            <w:r>
              <w:rPr>
                <w:lang w:val="id-ID" w:bidi="th-TH"/>
              </w:rPr>
              <w:t>Virginia 04 Nov 2014</w:t>
            </w:r>
          </w:p>
        </w:tc>
        <w:tc>
          <w:tcPr>
            <w:tcW w:w="2070" w:type="dxa"/>
          </w:tcPr>
          <w:p w14:paraId="730B38AB" w14:textId="77777777" w:rsidR="001A4FD1" w:rsidRPr="00C37A8E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val="id-ID" w:bidi="th-TH"/>
              </w:rPr>
            </w:pPr>
            <w:r>
              <w:rPr>
                <w:sz w:val="24"/>
                <w:szCs w:val="24"/>
                <w:lang w:val="id-ID" w:bidi="th-TH"/>
              </w:rPr>
              <w:t>03 Nov 2019</w:t>
            </w:r>
          </w:p>
        </w:tc>
      </w:tr>
      <w:tr w:rsidR="001A4FD1" w:rsidRPr="00D676A9" w14:paraId="5F1E9F84" w14:textId="77777777">
        <w:tc>
          <w:tcPr>
            <w:tcW w:w="2574" w:type="dxa"/>
          </w:tcPr>
          <w:p w14:paraId="17841FDA" w14:textId="77777777" w:rsidR="001A4FD1" w:rsidRPr="00AA509C" w:rsidRDefault="001A4FD1" w:rsidP="00D676A9">
            <w:pPr>
              <w:spacing w:after="0" w:line="240" w:lineRule="auto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Qatari  - COC</w:t>
            </w:r>
          </w:p>
        </w:tc>
        <w:tc>
          <w:tcPr>
            <w:tcW w:w="2556" w:type="dxa"/>
          </w:tcPr>
          <w:p w14:paraId="42C6A5F1" w14:textId="474C7DDA" w:rsidR="001A4FD1" w:rsidRPr="00AA509C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NW 281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390" w:type="dxa"/>
          </w:tcPr>
          <w:p w14:paraId="59D8EDC9" w14:textId="77777777" w:rsidR="001A4FD1" w:rsidRPr="00AA509C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Doha 13 Oct 2015</w:t>
            </w:r>
          </w:p>
        </w:tc>
        <w:tc>
          <w:tcPr>
            <w:tcW w:w="2070" w:type="dxa"/>
          </w:tcPr>
          <w:p w14:paraId="72270CB0" w14:textId="77777777" w:rsidR="001A4FD1" w:rsidRPr="00AA509C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20 July 2016</w:t>
            </w:r>
          </w:p>
        </w:tc>
      </w:tr>
    </w:tbl>
    <w:p w14:paraId="34DA743A" w14:textId="77777777" w:rsidR="001A4FD1" w:rsidRPr="00192F8B" w:rsidRDefault="001A4FD1" w:rsidP="00192F8B">
      <w:pPr>
        <w:spacing w:after="0"/>
        <w:ind w:left="-540" w:hanging="540"/>
        <w:rPr>
          <w:b/>
          <w:sz w:val="24"/>
          <w:szCs w:val="24"/>
          <w:lang w:bidi="th-TH"/>
        </w:rPr>
      </w:pPr>
      <w:r w:rsidRPr="00192F8B">
        <w:rPr>
          <w:sz w:val="24"/>
          <w:szCs w:val="24"/>
          <w:lang w:bidi="th-TH"/>
        </w:rPr>
        <w:br/>
      </w:r>
      <w:r w:rsidRPr="00192F8B">
        <w:rPr>
          <w:b/>
          <w:sz w:val="24"/>
          <w:szCs w:val="24"/>
          <w:lang w:bidi="th-TH"/>
        </w:rPr>
        <w:t>CERTIFICATE OF COMPETENCY</w:t>
      </w:r>
    </w:p>
    <w:tbl>
      <w:tblPr>
        <w:tblW w:w="106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3192"/>
        <w:gridCol w:w="3000"/>
      </w:tblGrid>
      <w:tr w:rsidR="001A4FD1" w:rsidRPr="00D676A9" w14:paraId="017B9398" w14:textId="77777777">
        <w:tc>
          <w:tcPr>
            <w:tcW w:w="4428" w:type="dxa"/>
            <w:vAlign w:val="center"/>
          </w:tcPr>
          <w:p w14:paraId="3BA9B6C7" w14:textId="77777777" w:rsidR="001A4FD1" w:rsidRPr="00D676A9" w:rsidRDefault="001A4FD1" w:rsidP="00D676A9">
            <w:pPr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Certificate</w:t>
            </w:r>
          </w:p>
        </w:tc>
        <w:tc>
          <w:tcPr>
            <w:tcW w:w="3192" w:type="dxa"/>
            <w:vAlign w:val="center"/>
          </w:tcPr>
          <w:p w14:paraId="78D5C4BC" w14:textId="77777777" w:rsidR="001A4FD1" w:rsidRPr="00D676A9" w:rsidRDefault="001A4FD1" w:rsidP="00D676A9">
            <w:pPr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Number</w:t>
            </w:r>
          </w:p>
        </w:tc>
        <w:tc>
          <w:tcPr>
            <w:tcW w:w="3000" w:type="dxa"/>
            <w:vAlign w:val="center"/>
          </w:tcPr>
          <w:p w14:paraId="3BE95556" w14:textId="77777777" w:rsidR="001A4FD1" w:rsidRPr="00D676A9" w:rsidRDefault="001A4FD1" w:rsidP="00D676A9">
            <w:pPr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Place of Issued</w:t>
            </w:r>
          </w:p>
        </w:tc>
      </w:tr>
      <w:tr w:rsidR="001A4FD1" w:rsidRPr="00D676A9" w14:paraId="39C29523" w14:textId="77777777">
        <w:tc>
          <w:tcPr>
            <w:tcW w:w="4428" w:type="dxa"/>
            <w:vAlign w:val="center"/>
          </w:tcPr>
          <w:p w14:paraId="7CD9EF67" w14:textId="77777777" w:rsidR="001A4FD1" w:rsidRPr="00D676A9" w:rsidRDefault="001A4FD1" w:rsidP="00D676A9">
            <w:pPr>
              <w:spacing w:after="0" w:line="240" w:lineRule="auto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MPI</w:t>
            </w:r>
          </w:p>
        </w:tc>
        <w:tc>
          <w:tcPr>
            <w:tcW w:w="3192" w:type="dxa"/>
            <w:vAlign w:val="center"/>
          </w:tcPr>
          <w:p w14:paraId="4FC243AB" w14:textId="73F73211" w:rsidR="001A4FD1" w:rsidRPr="00D676A9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DL251/I/D/</w:t>
            </w:r>
            <w:r w:rsidR="00A0263F" w:rsidRPr="00A0263F">
              <w:rPr>
                <w:lang w:bidi="th-TH"/>
              </w:rPr>
              <w:t>****</w:t>
            </w:r>
            <w:r w:rsidRPr="00D676A9">
              <w:rPr>
                <w:sz w:val="24"/>
                <w:szCs w:val="24"/>
                <w:lang w:bidi="th-TH"/>
              </w:rPr>
              <w:t>VII/DII-97</w:t>
            </w:r>
          </w:p>
        </w:tc>
        <w:tc>
          <w:tcPr>
            <w:tcW w:w="3000" w:type="dxa"/>
            <w:vAlign w:val="center"/>
          </w:tcPr>
          <w:p w14:paraId="6AAAE93C" w14:textId="77777777" w:rsidR="001A4FD1" w:rsidRPr="00D676A9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Jakarta,</w:t>
            </w:r>
            <w:r w:rsidRPr="00D676A9">
              <w:rPr>
                <w:sz w:val="24"/>
                <w:szCs w:val="24"/>
                <w:lang w:bidi="th-TH"/>
              </w:rPr>
              <w:t xml:space="preserve">18 </w:t>
            </w:r>
            <w:proofErr w:type="spellStart"/>
            <w:r w:rsidRPr="00D676A9">
              <w:rPr>
                <w:sz w:val="24"/>
                <w:szCs w:val="24"/>
                <w:lang w:bidi="th-TH"/>
              </w:rPr>
              <w:t>Juli</w:t>
            </w:r>
            <w:proofErr w:type="spellEnd"/>
            <w:r w:rsidRPr="00D676A9">
              <w:rPr>
                <w:sz w:val="24"/>
                <w:szCs w:val="24"/>
                <w:lang w:bidi="th-TH"/>
              </w:rPr>
              <w:t xml:space="preserve"> 1997</w:t>
            </w:r>
          </w:p>
        </w:tc>
      </w:tr>
      <w:tr w:rsidR="001A4FD1" w:rsidRPr="00D676A9" w14:paraId="2D94BE6F" w14:textId="77777777">
        <w:tc>
          <w:tcPr>
            <w:tcW w:w="4428" w:type="dxa"/>
            <w:vAlign w:val="center"/>
          </w:tcPr>
          <w:p w14:paraId="78E04098" w14:textId="77777777" w:rsidR="001A4FD1" w:rsidRPr="00D676A9" w:rsidRDefault="001A4FD1" w:rsidP="00D676A9">
            <w:pPr>
              <w:spacing w:after="0" w:line="240" w:lineRule="auto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ANT-III / Deck Officer Class-III</w:t>
            </w:r>
          </w:p>
        </w:tc>
        <w:tc>
          <w:tcPr>
            <w:tcW w:w="3192" w:type="dxa"/>
            <w:vAlign w:val="center"/>
          </w:tcPr>
          <w:p w14:paraId="4E1B021A" w14:textId="176FF119" w:rsidR="001A4FD1" w:rsidRPr="00D676A9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6200088818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  <w:vAlign w:val="center"/>
          </w:tcPr>
          <w:p w14:paraId="7D2C7516" w14:textId="77777777" w:rsidR="001A4FD1" w:rsidRPr="00D676A9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Jakarta, 28 Feb 2002</w:t>
            </w:r>
          </w:p>
        </w:tc>
      </w:tr>
      <w:tr w:rsidR="001A4FD1" w:rsidRPr="00D676A9" w14:paraId="1171D73C" w14:textId="77777777">
        <w:tc>
          <w:tcPr>
            <w:tcW w:w="4428" w:type="dxa"/>
            <w:vAlign w:val="center"/>
          </w:tcPr>
          <w:p w14:paraId="3E5A8277" w14:textId="77777777" w:rsidR="001A4FD1" w:rsidRPr="00D676A9" w:rsidRDefault="001A4FD1" w:rsidP="00D676A9">
            <w:pPr>
              <w:spacing w:after="0" w:line="240" w:lineRule="auto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General Operator Certificate</w:t>
            </w:r>
          </w:p>
        </w:tc>
        <w:tc>
          <w:tcPr>
            <w:tcW w:w="3192" w:type="dxa"/>
            <w:vAlign w:val="center"/>
          </w:tcPr>
          <w:p w14:paraId="314BD66A" w14:textId="3C4BDD73" w:rsidR="001A4FD1" w:rsidRPr="00D676A9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G 061184/SOU/T/VII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  <w:vAlign w:val="center"/>
          </w:tcPr>
          <w:p w14:paraId="456D696A" w14:textId="77777777" w:rsidR="001A4FD1" w:rsidRPr="00D676A9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Jakarta, 13 July</w:t>
            </w:r>
            <w:r w:rsidRPr="00D676A9">
              <w:rPr>
                <w:sz w:val="24"/>
                <w:szCs w:val="24"/>
                <w:lang w:bidi="th-TH"/>
              </w:rPr>
              <w:t xml:space="preserve"> 201</w:t>
            </w:r>
            <w:r>
              <w:rPr>
                <w:sz w:val="24"/>
                <w:szCs w:val="24"/>
                <w:lang w:bidi="th-TH"/>
              </w:rPr>
              <w:t>7</w:t>
            </w:r>
          </w:p>
        </w:tc>
      </w:tr>
      <w:tr w:rsidR="001A4FD1" w:rsidRPr="00D676A9" w14:paraId="60C6848B" w14:textId="77777777">
        <w:tc>
          <w:tcPr>
            <w:tcW w:w="4428" w:type="dxa"/>
            <w:vAlign w:val="center"/>
          </w:tcPr>
          <w:p w14:paraId="575AD676" w14:textId="77777777" w:rsidR="001A4FD1" w:rsidRPr="00D676A9" w:rsidRDefault="001A4FD1" w:rsidP="00D676A9">
            <w:pPr>
              <w:spacing w:after="0" w:line="240" w:lineRule="auto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ANT – III Management / STCW 2010.</w:t>
            </w:r>
          </w:p>
        </w:tc>
        <w:tc>
          <w:tcPr>
            <w:tcW w:w="3192" w:type="dxa"/>
            <w:vAlign w:val="center"/>
          </w:tcPr>
          <w:p w14:paraId="52E25983" w14:textId="27237981" w:rsidR="001A4FD1" w:rsidRPr="00D676A9" w:rsidRDefault="001A4FD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6200088818M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  <w:vAlign w:val="center"/>
          </w:tcPr>
          <w:p w14:paraId="5090DEF7" w14:textId="4D477A62" w:rsidR="001A4FD1" w:rsidRPr="00D676A9" w:rsidRDefault="005C049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Jakarta,</w:t>
            </w:r>
            <w:r w:rsidR="00A0510F">
              <w:rPr>
                <w:sz w:val="24"/>
                <w:szCs w:val="24"/>
                <w:lang w:bidi="th-TH"/>
              </w:rPr>
              <w:t>17 J</w:t>
            </w:r>
            <w:r>
              <w:rPr>
                <w:sz w:val="24"/>
                <w:szCs w:val="24"/>
                <w:lang w:bidi="th-TH"/>
              </w:rPr>
              <w:t>une 2020</w:t>
            </w:r>
          </w:p>
        </w:tc>
      </w:tr>
      <w:tr w:rsidR="001A4FD1" w:rsidRPr="00D676A9" w14:paraId="42C066C4" w14:textId="77777777">
        <w:tc>
          <w:tcPr>
            <w:tcW w:w="4428" w:type="dxa"/>
            <w:vAlign w:val="center"/>
          </w:tcPr>
          <w:p w14:paraId="3AD7A808" w14:textId="77777777" w:rsidR="001A4FD1" w:rsidRPr="00D676A9" w:rsidRDefault="001A4FD1" w:rsidP="00D676A9">
            <w:pPr>
              <w:spacing w:after="0" w:line="240" w:lineRule="auto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Endorsement ANT-III Management / COC.</w:t>
            </w:r>
          </w:p>
        </w:tc>
        <w:tc>
          <w:tcPr>
            <w:tcW w:w="3192" w:type="dxa"/>
            <w:vAlign w:val="center"/>
          </w:tcPr>
          <w:p w14:paraId="7E560515" w14:textId="6EA204A5" w:rsidR="001A4FD1" w:rsidRPr="00D676A9" w:rsidRDefault="005C0491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6200088818MC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  <w:vAlign w:val="center"/>
          </w:tcPr>
          <w:p w14:paraId="450DF016" w14:textId="2CE815EC" w:rsidR="001A4FD1" w:rsidRPr="00D676A9" w:rsidRDefault="00A0510F" w:rsidP="00D676A9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Jakarta,17 J</w:t>
            </w:r>
            <w:r w:rsidR="005C0491">
              <w:rPr>
                <w:sz w:val="24"/>
                <w:szCs w:val="24"/>
                <w:lang w:bidi="th-TH"/>
              </w:rPr>
              <w:t>une 2020</w:t>
            </w:r>
          </w:p>
        </w:tc>
      </w:tr>
    </w:tbl>
    <w:p w14:paraId="6A3340D2" w14:textId="77777777" w:rsidR="001A4FD1" w:rsidRPr="00192F8B" w:rsidRDefault="001A4FD1" w:rsidP="00192F8B">
      <w:pPr>
        <w:spacing w:after="0"/>
        <w:ind w:left="-540" w:hanging="540"/>
        <w:rPr>
          <w:sz w:val="24"/>
          <w:szCs w:val="24"/>
          <w:lang w:bidi="th-TH"/>
        </w:rPr>
      </w:pPr>
    </w:p>
    <w:p w14:paraId="4B4AAD67" w14:textId="77777777" w:rsidR="001A4FD1" w:rsidRPr="00192F8B" w:rsidRDefault="001A4FD1" w:rsidP="00192F8B">
      <w:pPr>
        <w:spacing w:after="0"/>
        <w:ind w:hanging="540"/>
        <w:rPr>
          <w:b/>
          <w:sz w:val="24"/>
          <w:szCs w:val="24"/>
          <w:lang w:bidi="th-TH"/>
        </w:rPr>
      </w:pPr>
      <w:r w:rsidRPr="00192F8B">
        <w:rPr>
          <w:b/>
          <w:sz w:val="24"/>
          <w:szCs w:val="24"/>
          <w:lang w:bidi="th-TH"/>
        </w:rPr>
        <w:t>CERTIFICATE OF PROFICIENCY</w:t>
      </w:r>
    </w:p>
    <w:tbl>
      <w:tblPr>
        <w:tblW w:w="106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3192"/>
        <w:gridCol w:w="3000"/>
      </w:tblGrid>
      <w:tr w:rsidR="001A4FD1" w:rsidRPr="00D676A9" w14:paraId="72531CF3" w14:textId="77777777">
        <w:tc>
          <w:tcPr>
            <w:tcW w:w="4428" w:type="dxa"/>
            <w:vAlign w:val="center"/>
          </w:tcPr>
          <w:p w14:paraId="0AEB1E97" w14:textId="77777777" w:rsidR="001A4FD1" w:rsidRPr="00D676A9" w:rsidRDefault="001A4FD1" w:rsidP="00D676A9">
            <w:pPr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Certificate</w:t>
            </w:r>
          </w:p>
        </w:tc>
        <w:tc>
          <w:tcPr>
            <w:tcW w:w="3192" w:type="dxa"/>
            <w:vAlign w:val="center"/>
          </w:tcPr>
          <w:p w14:paraId="790135FB" w14:textId="77777777" w:rsidR="001A4FD1" w:rsidRPr="00D676A9" w:rsidRDefault="001A4FD1" w:rsidP="00D676A9">
            <w:pPr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Number</w:t>
            </w:r>
          </w:p>
        </w:tc>
        <w:tc>
          <w:tcPr>
            <w:tcW w:w="3000" w:type="dxa"/>
            <w:vAlign w:val="center"/>
          </w:tcPr>
          <w:p w14:paraId="3E80E80D" w14:textId="77777777" w:rsidR="001A4FD1" w:rsidRPr="00D676A9" w:rsidRDefault="001A4FD1" w:rsidP="00D676A9">
            <w:pPr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Place of Issued</w:t>
            </w:r>
          </w:p>
        </w:tc>
      </w:tr>
      <w:tr w:rsidR="001A4FD1" w:rsidRPr="00D676A9" w14:paraId="005BF53E" w14:textId="77777777">
        <w:tc>
          <w:tcPr>
            <w:tcW w:w="4428" w:type="dxa"/>
          </w:tcPr>
          <w:p w14:paraId="798A9B7F" w14:textId="77777777" w:rsidR="001A4FD1" w:rsidRPr="00D676A9" w:rsidRDefault="001A4FD1" w:rsidP="00D676A9">
            <w:pPr>
              <w:spacing w:after="0" w:line="240" w:lineRule="auto"/>
              <w:rPr>
                <w:lang w:bidi="th-TH"/>
              </w:rPr>
            </w:pPr>
            <w:r w:rsidRPr="00D676A9">
              <w:rPr>
                <w:lang w:bidi="th-TH"/>
              </w:rPr>
              <w:t>Basic Safety Course</w:t>
            </w:r>
          </w:p>
        </w:tc>
        <w:tc>
          <w:tcPr>
            <w:tcW w:w="3192" w:type="dxa"/>
          </w:tcPr>
          <w:p w14:paraId="557C55D7" w14:textId="08554A24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62000888180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1DF5F8F1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Jakarta</w:t>
            </w:r>
            <w:r>
              <w:rPr>
                <w:lang w:bidi="th-TH"/>
              </w:rPr>
              <w:t>, 10 July 2017</w:t>
            </w:r>
          </w:p>
        </w:tc>
      </w:tr>
      <w:tr w:rsidR="001A4FD1" w:rsidRPr="00D676A9" w14:paraId="6D1066BA" w14:textId="77777777">
        <w:tc>
          <w:tcPr>
            <w:tcW w:w="4428" w:type="dxa"/>
          </w:tcPr>
          <w:p w14:paraId="62DC0E22" w14:textId="77777777" w:rsidR="001A4FD1" w:rsidRPr="00D676A9" w:rsidRDefault="001A4FD1" w:rsidP="00D676A9">
            <w:pPr>
              <w:spacing w:after="0" w:line="240" w:lineRule="auto"/>
              <w:rPr>
                <w:lang w:bidi="th-TH"/>
              </w:rPr>
            </w:pPr>
            <w:r w:rsidRPr="00D676A9">
              <w:rPr>
                <w:lang w:bidi="th-TH"/>
              </w:rPr>
              <w:t xml:space="preserve">Adv. Fire fighting </w:t>
            </w:r>
          </w:p>
        </w:tc>
        <w:tc>
          <w:tcPr>
            <w:tcW w:w="3192" w:type="dxa"/>
          </w:tcPr>
          <w:p w14:paraId="2F171A8D" w14:textId="56DB6268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6200088818061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2462602D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Jakarta</w:t>
            </w:r>
            <w:r>
              <w:rPr>
                <w:lang w:bidi="th-TH"/>
              </w:rPr>
              <w:t>, 06 July 2017</w:t>
            </w:r>
          </w:p>
        </w:tc>
      </w:tr>
      <w:tr w:rsidR="001A4FD1" w:rsidRPr="00D676A9" w14:paraId="4F0422CD" w14:textId="77777777">
        <w:tc>
          <w:tcPr>
            <w:tcW w:w="4428" w:type="dxa"/>
          </w:tcPr>
          <w:p w14:paraId="2941D93E" w14:textId="77777777" w:rsidR="001A4FD1" w:rsidRPr="00D676A9" w:rsidRDefault="001A4FD1" w:rsidP="00D676A9">
            <w:pPr>
              <w:spacing w:after="0" w:line="240" w:lineRule="auto"/>
              <w:rPr>
                <w:lang w:bidi="th-TH"/>
              </w:rPr>
            </w:pPr>
            <w:r w:rsidRPr="00D676A9">
              <w:rPr>
                <w:lang w:bidi="th-TH"/>
              </w:rPr>
              <w:t>Medical Emergency – First aid</w:t>
            </w:r>
          </w:p>
        </w:tc>
        <w:tc>
          <w:tcPr>
            <w:tcW w:w="3192" w:type="dxa"/>
          </w:tcPr>
          <w:p w14:paraId="5E37FA1C" w14:textId="75CBFC13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620008881807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2482F52A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Jakarta,22 Mar 2016</w:t>
            </w:r>
          </w:p>
        </w:tc>
      </w:tr>
      <w:tr w:rsidR="001A4FD1" w:rsidRPr="00D676A9" w14:paraId="520953BE" w14:textId="77777777">
        <w:tc>
          <w:tcPr>
            <w:tcW w:w="4428" w:type="dxa"/>
          </w:tcPr>
          <w:p w14:paraId="6CB7E471" w14:textId="77777777" w:rsidR="001A4FD1" w:rsidRPr="00D676A9" w:rsidRDefault="001A4FD1" w:rsidP="00D676A9">
            <w:pPr>
              <w:spacing w:after="0" w:line="240" w:lineRule="auto"/>
              <w:rPr>
                <w:lang w:bidi="th-TH"/>
              </w:rPr>
            </w:pPr>
            <w:r w:rsidRPr="00D676A9">
              <w:rPr>
                <w:lang w:bidi="th-TH"/>
              </w:rPr>
              <w:t>Proficiency in Survival craft and rescue boat</w:t>
            </w:r>
          </w:p>
        </w:tc>
        <w:tc>
          <w:tcPr>
            <w:tcW w:w="3192" w:type="dxa"/>
          </w:tcPr>
          <w:p w14:paraId="65C3B850" w14:textId="649C6A36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620008881804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2082B93E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Jakarta</w:t>
            </w:r>
            <w:r>
              <w:rPr>
                <w:lang w:bidi="th-TH"/>
              </w:rPr>
              <w:t>, 05 July 2017</w:t>
            </w:r>
          </w:p>
        </w:tc>
      </w:tr>
      <w:tr w:rsidR="001A4FD1" w:rsidRPr="00D676A9" w14:paraId="7DEB95F2" w14:textId="77777777">
        <w:tc>
          <w:tcPr>
            <w:tcW w:w="4428" w:type="dxa"/>
          </w:tcPr>
          <w:p w14:paraId="4ADE8028" w14:textId="77777777" w:rsidR="001A4FD1" w:rsidRPr="00D676A9" w:rsidRDefault="001A4FD1" w:rsidP="00D676A9">
            <w:pPr>
              <w:spacing w:after="0" w:line="240" w:lineRule="auto"/>
              <w:rPr>
                <w:lang w:bidi="th-TH"/>
              </w:rPr>
            </w:pPr>
            <w:r w:rsidRPr="00D676A9">
              <w:rPr>
                <w:lang w:bidi="th-TH"/>
              </w:rPr>
              <w:t>Medical Care</w:t>
            </w:r>
          </w:p>
        </w:tc>
        <w:tc>
          <w:tcPr>
            <w:tcW w:w="3192" w:type="dxa"/>
          </w:tcPr>
          <w:p w14:paraId="54E75A18" w14:textId="1F1DA3D2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620008881808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4A782335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Jakarta,22 Mar 2016</w:t>
            </w:r>
          </w:p>
        </w:tc>
      </w:tr>
      <w:tr w:rsidR="001A4FD1" w:rsidRPr="00D676A9" w14:paraId="08B686F8" w14:textId="77777777">
        <w:tc>
          <w:tcPr>
            <w:tcW w:w="4428" w:type="dxa"/>
          </w:tcPr>
          <w:p w14:paraId="51E4621E" w14:textId="77777777" w:rsidR="001A4FD1" w:rsidRPr="00D676A9" w:rsidRDefault="001A4FD1" w:rsidP="00D676A9">
            <w:pPr>
              <w:spacing w:after="0" w:line="240" w:lineRule="auto"/>
              <w:rPr>
                <w:lang w:bidi="th-TH"/>
              </w:rPr>
            </w:pPr>
            <w:r w:rsidRPr="00D676A9">
              <w:rPr>
                <w:lang w:bidi="th-TH"/>
              </w:rPr>
              <w:lastRenderedPageBreak/>
              <w:t>Radar Simulator</w:t>
            </w:r>
          </w:p>
        </w:tc>
        <w:tc>
          <w:tcPr>
            <w:tcW w:w="3192" w:type="dxa"/>
          </w:tcPr>
          <w:p w14:paraId="419506D2" w14:textId="78AC02E9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620008881803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0D336BAD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Jakarta,22 Mar 2016</w:t>
            </w:r>
          </w:p>
        </w:tc>
      </w:tr>
      <w:tr w:rsidR="001A4FD1" w:rsidRPr="00D676A9" w14:paraId="2A827640" w14:textId="77777777">
        <w:tc>
          <w:tcPr>
            <w:tcW w:w="4428" w:type="dxa"/>
          </w:tcPr>
          <w:p w14:paraId="5D6497A2" w14:textId="77777777" w:rsidR="001A4FD1" w:rsidRPr="00D676A9" w:rsidRDefault="001A4FD1" w:rsidP="00D676A9">
            <w:pPr>
              <w:spacing w:after="0" w:line="240" w:lineRule="auto"/>
              <w:rPr>
                <w:lang w:bidi="th-TH"/>
              </w:rPr>
            </w:pPr>
            <w:r w:rsidRPr="00D676A9">
              <w:rPr>
                <w:lang w:bidi="th-TH"/>
              </w:rPr>
              <w:t>GMDSS (GOC) Course</w:t>
            </w:r>
          </w:p>
        </w:tc>
        <w:tc>
          <w:tcPr>
            <w:tcW w:w="3192" w:type="dxa"/>
          </w:tcPr>
          <w:p w14:paraId="7719FCE3" w14:textId="51AB183B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6200088818G1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3B0784E7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Jakarta,29 Mar 2016</w:t>
            </w:r>
          </w:p>
        </w:tc>
      </w:tr>
      <w:tr w:rsidR="001A4FD1" w:rsidRPr="00D676A9" w14:paraId="775F1DBD" w14:textId="77777777">
        <w:tc>
          <w:tcPr>
            <w:tcW w:w="4428" w:type="dxa"/>
          </w:tcPr>
          <w:p w14:paraId="69FF310A" w14:textId="77777777" w:rsidR="001A4FD1" w:rsidRPr="00D676A9" w:rsidRDefault="001A4FD1" w:rsidP="00D676A9">
            <w:pPr>
              <w:spacing w:after="0" w:line="240" w:lineRule="auto"/>
              <w:rPr>
                <w:lang w:bidi="th-TH"/>
              </w:rPr>
            </w:pPr>
            <w:r w:rsidRPr="00D676A9">
              <w:rPr>
                <w:lang w:bidi="th-TH"/>
              </w:rPr>
              <w:t>Bridge resource management</w:t>
            </w:r>
          </w:p>
        </w:tc>
        <w:tc>
          <w:tcPr>
            <w:tcW w:w="3192" w:type="dxa"/>
          </w:tcPr>
          <w:p w14:paraId="7E094AE2" w14:textId="05EFCA34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620008881823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458AC2C7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Jakarta</w:t>
            </w:r>
            <w:r>
              <w:rPr>
                <w:lang w:bidi="th-TH"/>
              </w:rPr>
              <w:t>, 05 July 2017</w:t>
            </w:r>
          </w:p>
        </w:tc>
      </w:tr>
      <w:tr w:rsidR="001A4FD1" w:rsidRPr="00D676A9" w14:paraId="58C8B8E9" w14:textId="77777777">
        <w:tc>
          <w:tcPr>
            <w:tcW w:w="4428" w:type="dxa"/>
          </w:tcPr>
          <w:p w14:paraId="1704C683" w14:textId="77777777" w:rsidR="001A4FD1" w:rsidRPr="00D676A9" w:rsidRDefault="001A4FD1" w:rsidP="00D676A9">
            <w:pPr>
              <w:spacing w:after="0" w:line="240" w:lineRule="auto"/>
              <w:rPr>
                <w:lang w:bidi="th-TH"/>
              </w:rPr>
            </w:pPr>
            <w:r w:rsidRPr="00D676A9">
              <w:rPr>
                <w:lang w:bidi="th-TH"/>
              </w:rPr>
              <w:t>Ship Security Officer</w:t>
            </w:r>
          </w:p>
        </w:tc>
        <w:tc>
          <w:tcPr>
            <w:tcW w:w="3192" w:type="dxa"/>
          </w:tcPr>
          <w:p w14:paraId="2D4043F7" w14:textId="64B67BA9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620008881824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157C334C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Jakarta,22 Mar 2016</w:t>
            </w:r>
          </w:p>
        </w:tc>
      </w:tr>
      <w:tr w:rsidR="001A4FD1" w:rsidRPr="00D676A9" w14:paraId="766566C2" w14:textId="77777777">
        <w:tc>
          <w:tcPr>
            <w:tcW w:w="4428" w:type="dxa"/>
          </w:tcPr>
          <w:p w14:paraId="276A955E" w14:textId="77777777" w:rsidR="001A4FD1" w:rsidRPr="00D676A9" w:rsidRDefault="001A4FD1" w:rsidP="00D676A9">
            <w:pPr>
              <w:spacing w:after="0" w:line="240" w:lineRule="auto"/>
              <w:rPr>
                <w:lang w:bidi="th-TH"/>
              </w:rPr>
            </w:pPr>
            <w:proofErr w:type="spellStart"/>
            <w:r w:rsidRPr="00D676A9">
              <w:rPr>
                <w:lang w:bidi="th-TH"/>
              </w:rPr>
              <w:t>Arpa</w:t>
            </w:r>
            <w:proofErr w:type="spellEnd"/>
            <w:r w:rsidRPr="00D676A9">
              <w:rPr>
                <w:lang w:bidi="th-TH"/>
              </w:rPr>
              <w:t xml:space="preserve"> Simulator</w:t>
            </w:r>
          </w:p>
        </w:tc>
        <w:tc>
          <w:tcPr>
            <w:tcW w:w="3192" w:type="dxa"/>
          </w:tcPr>
          <w:p w14:paraId="3EF0FF01" w14:textId="38D6807F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620008881802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3E73AA9F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Jakarta,22 Mar 2016</w:t>
            </w:r>
          </w:p>
        </w:tc>
      </w:tr>
      <w:tr w:rsidR="001A4FD1" w:rsidRPr="00D676A9" w14:paraId="3B281BE2" w14:textId="77777777">
        <w:tc>
          <w:tcPr>
            <w:tcW w:w="4428" w:type="dxa"/>
          </w:tcPr>
          <w:p w14:paraId="2B2407E1" w14:textId="77777777" w:rsidR="001A4FD1" w:rsidRPr="00D676A9" w:rsidRDefault="001A4FD1" w:rsidP="00D676A9">
            <w:pPr>
              <w:spacing w:after="0" w:line="240" w:lineRule="auto"/>
              <w:rPr>
                <w:lang w:bidi="th-TH"/>
              </w:rPr>
            </w:pPr>
            <w:r w:rsidRPr="00D676A9">
              <w:rPr>
                <w:lang w:bidi="th-TH"/>
              </w:rPr>
              <w:t xml:space="preserve">Operational Use of </w:t>
            </w:r>
            <w:proofErr w:type="spellStart"/>
            <w:r w:rsidRPr="00D676A9">
              <w:rPr>
                <w:lang w:bidi="th-TH"/>
              </w:rPr>
              <w:t>Ecdis</w:t>
            </w:r>
            <w:proofErr w:type="spellEnd"/>
            <w:r w:rsidRPr="00D676A9">
              <w:rPr>
                <w:lang w:bidi="th-TH"/>
              </w:rPr>
              <w:t xml:space="preserve"> Training </w:t>
            </w:r>
            <w:proofErr w:type="spellStart"/>
            <w:r w:rsidRPr="00D676A9">
              <w:rPr>
                <w:lang w:bidi="th-TH"/>
              </w:rPr>
              <w:t>Programme</w:t>
            </w:r>
            <w:proofErr w:type="spellEnd"/>
          </w:p>
        </w:tc>
        <w:tc>
          <w:tcPr>
            <w:tcW w:w="3192" w:type="dxa"/>
          </w:tcPr>
          <w:p w14:paraId="204F0FB1" w14:textId="2E1D453C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6200088818281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1419C1AF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Jakarta</w:t>
            </w:r>
            <w:r>
              <w:rPr>
                <w:lang w:bidi="th-TH"/>
              </w:rPr>
              <w:t>, 06 July 2017</w:t>
            </w:r>
          </w:p>
        </w:tc>
      </w:tr>
      <w:tr w:rsidR="001A4FD1" w:rsidRPr="00D676A9" w14:paraId="31B7F822" w14:textId="77777777">
        <w:tc>
          <w:tcPr>
            <w:tcW w:w="4428" w:type="dxa"/>
          </w:tcPr>
          <w:p w14:paraId="0CC2879E" w14:textId="77777777" w:rsidR="001A4FD1" w:rsidRPr="00D676A9" w:rsidRDefault="001A4FD1" w:rsidP="00D676A9">
            <w:pPr>
              <w:spacing w:after="0" w:line="240" w:lineRule="auto"/>
              <w:rPr>
                <w:lang w:bidi="th-TH"/>
              </w:rPr>
            </w:pPr>
            <w:r w:rsidRPr="00D676A9">
              <w:rPr>
                <w:lang w:bidi="th-TH"/>
              </w:rPr>
              <w:t>International Safety Management Code</w:t>
            </w:r>
          </w:p>
        </w:tc>
        <w:tc>
          <w:tcPr>
            <w:tcW w:w="3192" w:type="dxa"/>
          </w:tcPr>
          <w:p w14:paraId="1DD97C10" w14:textId="7A9D15E3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AA. 00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3B79261D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 w:rsidRPr="00D676A9">
              <w:rPr>
                <w:lang w:bidi="th-TH"/>
              </w:rPr>
              <w:t>Jakarta, 16 May 2001</w:t>
            </w:r>
          </w:p>
        </w:tc>
      </w:tr>
      <w:tr w:rsidR="001A4FD1" w:rsidRPr="00D676A9" w14:paraId="2299926E" w14:textId="77777777">
        <w:tc>
          <w:tcPr>
            <w:tcW w:w="4428" w:type="dxa"/>
          </w:tcPr>
          <w:p w14:paraId="79B702C5" w14:textId="77777777" w:rsidR="001A4FD1" w:rsidRPr="00D676A9" w:rsidRDefault="001A4FD1" w:rsidP="00D676A9">
            <w:pPr>
              <w:spacing w:after="0" w:line="240" w:lineRule="auto"/>
              <w:rPr>
                <w:lang w:bidi="th-TH"/>
              </w:rPr>
            </w:pPr>
            <w:r>
              <w:rPr>
                <w:lang w:bidi="th-TH"/>
              </w:rPr>
              <w:t xml:space="preserve">Ship Security Awareness Training </w:t>
            </w:r>
          </w:p>
        </w:tc>
        <w:tc>
          <w:tcPr>
            <w:tcW w:w="3192" w:type="dxa"/>
          </w:tcPr>
          <w:p w14:paraId="7CF23846" w14:textId="5B7EC756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6200088818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7365C73E" w14:textId="77777777" w:rsidR="001A4FD1" w:rsidRPr="00D676A9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Jakarta,01 Apr 2015</w:t>
            </w:r>
          </w:p>
        </w:tc>
      </w:tr>
      <w:tr w:rsidR="001A4FD1" w:rsidRPr="00D676A9" w14:paraId="0EE26D43" w14:textId="77777777">
        <w:tc>
          <w:tcPr>
            <w:tcW w:w="4428" w:type="dxa"/>
          </w:tcPr>
          <w:p w14:paraId="78935801" w14:textId="77777777" w:rsidR="001A4FD1" w:rsidRDefault="001A4FD1" w:rsidP="00D676A9">
            <w:pPr>
              <w:spacing w:after="0" w:line="240" w:lineRule="auto"/>
              <w:rPr>
                <w:lang w:bidi="th-TH"/>
              </w:rPr>
            </w:pPr>
            <w:r>
              <w:rPr>
                <w:lang w:bidi="th-TH"/>
              </w:rPr>
              <w:t>Security Awareness Training For Seafarers with Designated Security Duties</w:t>
            </w:r>
          </w:p>
        </w:tc>
        <w:tc>
          <w:tcPr>
            <w:tcW w:w="3192" w:type="dxa"/>
          </w:tcPr>
          <w:p w14:paraId="47A41A98" w14:textId="30990086" w:rsidR="001A4FD1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620008881832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7D9D1959" w14:textId="77777777" w:rsidR="001A4FD1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Jakarta,01 Apr 2015</w:t>
            </w:r>
          </w:p>
        </w:tc>
      </w:tr>
      <w:tr w:rsidR="001A4FD1" w:rsidRPr="00D676A9" w14:paraId="0D1E3284" w14:textId="77777777">
        <w:tc>
          <w:tcPr>
            <w:tcW w:w="4428" w:type="dxa"/>
          </w:tcPr>
          <w:p w14:paraId="1F86559E" w14:textId="77777777" w:rsidR="001A4FD1" w:rsidRPr="00C37A8E" w:rsidRDefault="001A4FD1" w:rsidP="00D676A9">
            <w:pPr>
              <w:spacing w:after="0" w:line="240" w:lineRule="auto"/>
              <w:rPr>
                <w:lang w:val="id-ID" w:bidi="th-TH"/>
              </w:rPr>
            </w:pPr>
            <w:r>
              <w:rPr>
                <w:lang w:val="id-ID" w:bidi="th-TH"/>
              </w:rPr>
              <w:t>H2S (OPITO APPROVED)</w:t>
            </w:r>
          </w:p>
        </w:tc>
        <w:tc>
          <w:tcPr>
            <w:tcW w:w="3192" w:type="dxa"/>
          </w:tcPr>
          <w:p w14:paraId="7F8F63AA" w14:textId="73395C44" w:rsidR="001A4FD1" w:rsidRPr="00ED2A53" w:rsidRDefault="00ED2A53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val="id-ID" w:bidi="th-TH"/>
              </w:rPr>
              <w:t>514</w:t>
            </w:r>
            <w:r>
              <w:rPr>
                <w:lang w:bidi="th-TH"/>
              </w:rPr>
              <w:t>6901426</w:t>
            </w:r>
            <w:r w:rsidR="001108C6">
              <w:rPr>
                <w:lang w:bidi="th-TH"/>
              </w:rPr>
              <w:t>10193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3AEF65B9" w14:textId="20A3C496" w:rsidR="001A4FD1" w:rsidRPr="00ED2A53" w:rsidRDefault="00ED2A53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val="id-ID" w:bidi="th-TH"/>
              </w:rPr>
              <w:t>Doha,</w:t>
            </w:r>
            <w:r>
              <w:rPr>
                <w:lang w:bidi="th-TH"/>
              </w:rPr>
              <w:t>26 Oct 2019</w:t>
            </w:r>
          </w:p>
        </w:tc>
      </w:tr>
      <w:tr w:rsidR="001A4FD1" w:rsidRPr="00D676A9" w14:paraId="1BE5D427" w14:textId="77777777">
        <w:tc>
          <w:tcPr>
            <w:tcW w:w="4428" w:type="dxa"/>
          </w:tcPr>
          <w:p w14:paraId="5A84B04B" w14:textId="77777777" w:rsidR="001A4FD1" w:rsidRPr="00AA0D2B" w:rsidRDefault="001A4FD1" w:rsidP="00D676A9">
            <w:pPr>
              <w:spacing w:after="0" w:line="240" w:lineRule="auto"/>
              <w:rPr>
                <w:lang w:bidi="th-TH"/>
              </w:rPr>
            </w:pPr>
            <w:r>
              <w:rPr>
                <w:lang w:bidi="th-TH"/>
              </w:rPr>
              <w:t>H.U.E.T &amp; SEA SURVIVAL</w:t>
            </w:r>
          </w:p>
        </w:tc>
        <w:tc>
          <w:tcPr>
            <w:tcW w:w="3192" w:type="dxa"/>
          </w:tcPr>
          <w:p w14:paraId="2F6C0BE2" w14:textId="577ACFFE" w:rsidR="001A4FD1" w:rsidRPr="00AA0D2B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87</w:t>
            </w:r>
            <w:r w:rsidR="00A0263F" w:rsidRPr="00A0263F">
              <w:rPr>
                <w:lang w:bidi="th-TH"/>
              </w:rPr>
              <w:t>****</w:t>
            </w:r>
          </w:p>
        </w:tc>
        <w:tc>
          <w:tcPr>
            <w:tcW w:w="3000" w:type="dxa"/>
          </w:tcPr>
          <w:p w14:paraId="5F10A063" w14:textId="77777777" w:rsidR="001A4FD1" w:rsidRPr="00AA0D2B" w:rsidRDefault="001A4FD1" w:rsidP="00D676A9">
            <w:pPr>
              <w:spacing w:after="0" w:line="240" w:lineRule="auto"/>
              <w:jc w:val="center"/>
              <w:rPr>
                <w:lang w:bidi="th-TH"/>
              </w:rPr>
            </w:pPr>
            <w:r>
              <w:rPr>
                <w:lang w:bidi="th-TH"/>
              </w:rPr>
              <w:t>Doha,25 Oct 2015</w:t>
            </w:r>
          </w:p>
        </w:tc>
      </w:tr>
    </w:tbl>
    <w:p w14:paraId="5B089C01" w14:textId="77777777" w:rsidR="001A4FD1" w:rsidRDefault="001A4FD1" w:rsidP="00192F8B">
      <w:pPr>
        <w:tabs>
          <w:tab w:val="left" w:pos="1540"/>
        </w:tabs>
        <w:spacing w:after="0"/>
        <w:rPr>
          <w:sz w:val="24"/>
          <w:szCs w:val="24"/>
          <w:lang w:bidi="th-TH"/>
        </w:rPr>
      </w:pPr>
      <w:r>
        <w:rPr>
          <w:sz w:val="24"/>
          <w:szCs w:val="24"/>
          <w:lang w:bidi="th-TH"/>
        </w:rPr>
        <w:tab/>
      </w:r>
    </w:p>
    <w:p w14:paraId="7455C946" w14:textId="77777777" w:rsidR="001A4FD1" w:rsidRPr="001A6545" w:rsidRDefault="001A4FD1" w:rsidP="00192F8B">
      <w:pPr>
        <w:tabs>
          <w:tab w:val="left" w:pos="1540"/>
        </w:tabs>
        <w:spacing w:after="0"/>
        <w:ind w:hanging="540"/>
        <w:rPr>
          <w:b/>
          <w:sz w:val="24"/>
          <w:szCs w:val="24"/>
          <w:lang w:bidi="th-TH"/>
        </w:rPr>
      </w:pPr>
      <w:r w:rsidRPr="001A6545">
        <w:rPr>
          <w:b/>
          <w:sz w:val="24"/>
          <w:szCs w:val="24"/>
          <w:lang w:bidi="th-TH"/>
        </w:rPr>
        <w:t>SEA SERVICE</w:t>
      </w:r>
    </w:p>
    <w:tbl>
      <w:tblPr>
        <w:tblW w:w="105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413"/>
        <w:gridCol w:w="1165"/>
        <w:gridCol w:w="1293"/>
        <w:gridCol w:w="703"/>
        <w:gridCol w:w="1882"/>
        <w:gridCol w:w="1080"/>
        <w:gridCol w:w="1080"/>
      </w:tblGrid>
      <w:tr w:rsidR="001A4FD1" w:rsidRPr="00D676A9" w14:paraId="6E449ADD" w14:textId="77777777">
        <w:trPr>
          <w:trHeight w:val="260"/>
        </w:trPr>
        <w:tc>
          <w:tcPr>
            <w:tcW w:w="1980" w:type="dxa"/>
            <w:vMerge w:val="restart"/>
            <w:vAlign w:val="center"/>
          </w:tcPr>
          <w:p w14:paraId="1A176663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Name of Vessel</w:t>
            </w:r>
          </w:p>
        </w:tc>
        <w:tc>
          <w:tcPr>
            <w:tcW w:w="1413" w:type="dxa"/>
            <w:vMerge w:val="restart"/>
            <w:vAlign w:val="center"/>
          </w:tcPr>
          <w:p w14:paraId="0EBFA36F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Type Vessel</w:t>
            </w:r>
          </w:p>
        </w:tc>
        <w:tc>
          <w:tcPr>
            <w:tcW w:w="1165" w:type="dxa"/>
            <w:vMerge w:val="restart"/>
            <w:vAlign w:val="center"/>
          </w:tcPr>
          <w:p w14:paraId="68ED8707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Flag</w:t>
            </w:r>
          </w:p>
        </w:tc>
        <w:tc>
          <w:tcPr>
            <w:tcW w:w="1293" w:type="dxa"/>
            <w:vMerge w:val="restart"/>
            <w:vAlign w:val="center"/>
          </w:tcPr>
          <w:p w14:paraId="7B621019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Rank</w:t>
            </w:r>
          </w:p>
        </w:tc>
        <w:tc>
          <w:tcPr>
            <w:tcW w:w="703" w:type="dxa"/>
            <w:vMerge w:val="restart"/>
            <w:vAlign w:val="center"/>
          </w:tcPr>
          <w:p w14:paraId="7C10993F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GT</w:t>
            </w:r>
          </w:p>
        </w:tc>
        <w:tc>
          <w:tcPr>
            <w:tcW w:w="1882" w:type="dxa"/>
            <w:vMerge w:val="restart"/>
            <w:vAlign w:val="center"/>
          </w:tcPr>
          <w:p w14:paraId="23D403FE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Company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17A9F5BA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Period</w:t>
            </w:r>
          </w:p>
        </w:tc>
      </w:tr>
      <w:tr w:rsidR="001A4FD1" w:rsidRPr="00D676A9" w14:paraId="59371ACB" w14:textId="77777777">
        <w:trPr>
          <w:trHeight w:val="330"/>
        </w:trPr>
        <w:tc>
          <w:tcPr>
            <w:tcW w:w="1980" w:type="dxa"/>
            <w:vMerge/>
          </w:tcPr>
          <w:p w14:paraId="58F5F643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rPr>
                <w:sz w:val="24"/>
                <w:szCs w:val="24"/>
                <w:lang w:bidi="th-TH"/>
              </w:rPr>
            </w:pPr>
          </w:p>
        </w:tc>
        <w:tc>
          <w:tcPr>
            <w:tcW w:w="1413" w:type="dxa"/>
            <w:vMerge/>
          </w:tcPr>
          <w:p w14:paraId="6EF54A6B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rPr>
                <w:sz w:val="24"/>
                <w:szCs w:val="24"/>
                <w:lang w:bidi="th-TH"/>
              </w:rPr>
            </w:pPr>
          </w:p>
        </w:tc>
        <w:tc>
          <w:tcPr>
            <w:tcW w:w="1165" w:type="dxa"/>
            <w:vMerge/>
          </w:tcPr>
          <w:p w14:paraId="5334E228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rPr>
                <w:sz w:val="24"/>
                <w:szCs w:val="24"/>
                <w:lang w:bidi="th-TH"/>
              </w:rPr>
            </w:pPr>
          </w:p>
        </w:tc>
        <w:tc>
          <w:tcPr>
            <w:tcW w:w="1293" w:type="dxa"/>
            <w:vMerge/>
          </w:tcPr>
          <w:p w14:paraId="2ED4F8F7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rPr>
                <w:sz w:val="24"/>
                <w:szCs w:val="24"/>
                <w:lang w:bidi="th-TH"/>
              </w:rPr>
            </w:pPr>
          </w:p>
        </w:tc>
        <w:tc>
          <w:tcPr>
            <w:tcW w:w="703" w:type="dxa"/>
            <w:vMerge/>
          </w:tcPr>
          <w:p w14:paraId="3B5FECCE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rPr>
                <w:sz w:val="24"/>
                <w:szCs w:val="24"/>
                <w:lang w:bidi="th-TH"/>
              </w:rPr>
            </w:pPr>
          </w:p>
        </w:tc>
        <w:tc>
          <w:tcPr>
            <w:tcW w:w="1882" w:type="dxa"/>
            <w:vMerge/>
          </w:tcPr>
          <w:p w14:paraId="6A0C62D7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rPr>
                <w:sz w:val="24"/>
                <w:szCs w:val="24"/>
                <w:lang w:bidi="th-TH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C14C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Sign 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C6FBB" w14:textId="77777777" w:rsidR="001A4FD1" w:rsidRPr="00D676A9" w:rsidRDefault="001A4FD1" w:rsidP="00D676A9">
            <w:pPr>
              <w:tabs>
                <w:tab w:val="left" w:pos="1540"/>
              </w:tabs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D676A9">
              <w:rPr>
                <w:b/>
                <w:sz w:val="24"/>
                <w:szCs w:val="24"/>
                <w:lang w:bidi="th-TH"/>
              </w:rPr>
              <w:t>Sign Off</w:t>
            </w:r>
          </w:p>
        </w:tc>
      </w:tr>
      <w:tr w:rsidR="001C4293" w:rsidRPr="00D676A9" w14:paraId="1F5E4E35" w14:textId="77777777">
        <w:trPr>
          <w:trHeight w:val="330"/>
        </w:trPr>
        <w:tc>
          <w:tcPr>
            <w:tcW w:w="1980" w:type="dxa"/>
          </w:tcPr>
          <w:p w14:paraId="5F0637A0" w14:textId="6E77D5C4" w:rsidR="001C4293" w:rsidRDefault="001C4293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FCB.Delta.XVI</w:t>
            </w:r>
            <w:proofErr w:type="spellEnd"/>
          </w:p>
        </w:tc>
        <w:tc>
          <w:tcPr>
            <w:tcW w:w="1413" w:type="dxa"/>
          </w:tcPr>
          <w:p w14:paraId="0C90CB85" w14:textId="108AF615" w:rsidR="001C4293" w:rsidRDefault="001C4293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Crew Boat</w:t>
            </w:r>
          </w:p>
        </w:tc>
        <w:tc>
          <w:tcPr>
            <w:tcW w:w="1165" w:type="dxa"/>
          </w:tcPr>
          <w:p w14:paraId="29DC715A" w14:textId="095B92FC" w:rsidR="001C4293" w:rsidRDefault="001C4293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Panama</w:t>
            </w:r>
          </w:p>
        </w:tc>
        <w:tc>
          <w:tcPr>
            <w:tcW w:w="1293" w:type="dxa"/>
          </w:tcPr>
          <w:p w14:paraId="08F560D7" w14:textId="20CC49E2" w:rsidR="001C4293" w:rsidRDefault="001C4293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4890D519" w14:textId="56B03B47" w:rsidR="001C4293" w:rsidRDefault="000F270B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255</w:t>
            </w:r>
          </w:p>
        </w:tc>
        <w:tc>
          <w:tcPr>
            <w:tcW w:w="1882" w:type="dxa"/>
          </w:tcPr>
          <w:p w14:paraId="774BF460" w14:textId="4D832C5E" w:rsidR="001C4293" w:rsidRDefault="001C4293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Wesal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th-TH"/>
              </w:rPr>
              <w:t>Sipping.LLC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EDFA" w14:textId="69350FE1" w:rsidR="001C4293" w:rsidRDefault="000F270B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23.09.2020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86743" w14:textId="0784434B" w:rsidR="001C4293" w:rsidRDefault="000F270B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31.10.2020</w:t>
            </w:r>
          </w:p>
        </w:tc>
      </w:tr>
      <w:tr w:rsidR="00ED29D7" w:rsidRPr="00D676A9" w14:paraId="2409B34C" w14:textId="77777777">
        <w:trPr>
          <w:trHeight w:val="330"/>
        </w:trPr>
        <w:tc>
          <w:tcPr>
            <w:tcW w:w="1980" w:type="dxa"/>
          </w:tcPr>
          <w:p w14:paraId="3AF7F47A" w14:textId="0224B2BC" w:rsidR="00ED29D7" w:rsidRDefault="000B410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</w:t>
            </w:r>
            <w:r w:rsidR="00ED29D7">
              <w:rPr>
                <w:sz w:val="24"/>
                <w:szCs w:val="24"/>
                <w:lang w:bidi="th-TH"/>
              </w:rPr>
              <w:t>CB.Lady</w:t>
            </w:r>
            <w:proofErr w:type="spellEnd"/>
            <w:r w:rsidR="00ED29D7">
              <w:rPr>
                <w:sz w:val="24"/>
                <w:szCs w:val="24"/>
                <w:lang w:bidi="th-TH"/>
              </w:rPr>
              <w:t xml:space="preserve"> Amelia</w:t>
            </w:r>
          </w:p>
        </w:tc>
        <w:tc>
          <w:tcPr>
            <w:tcW w:w="1413" w:type="dxa"/>
          </w:tcPr>
          <w:p w14:paraId="556AC9E8" w14:textId="16CF6B5C" w:rsidR="00ED29D7" w:rsidRDefault="00ED29D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Crew Boat</w:t>
            </w:r>
            <w:r w:rsidR="008D4837">
              <w:rPr>
                <w:sz w:val="24"/>
                <w:szCs w:val="24"/>
                <w:lang w:bidi="th-TH"/>
              </w:rPr>
              <w:t xml:space="preserve"> water jet</w:t>
            </w:r>
          </w:p>
        </w:tc>
        <w:tc>
          <w:tcPr>
            <w:tcW w:w="1165" w:type="dxa"/>
          </w:tcPr>
          <w:p w14:paraId="7CD09E19" w14:textId="1FEE6BB5" w:rsidR="00ED29D7" w:rsidRDefault="00ED29D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Qatari</w:t>
            </w:r>
          </w:p>
        </w:tc>
        <w:tc>
          <w:tcPr>
            <w:tcW w:w="1293" w:type="dxa"/>
          </w:tcPr>
          <w:p w14:paraId="6A4E1699" w14:textId="0AEEFFBE" w:rsidR="00ED29D7" w:rsidRDefault="00ED29D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Master</w:t>
            </w:r>
            <w:r w:rsidR="00C35E07">
              <w:rPr>
                <w:sz w:val="24"/>
                <w:szCs w:val="24"/>
                <w:lang w:bidi="th-TH"/>
              </w:rPr>
              <w:t>/Skipper</w:t>
            </w:r>
          </w:p>
        </w:tc>
        <w:tc>
          <w:tcPr>
            <w:tcW w:w="703" w:type="dxa"/>
          </w:tcPr>
          <w:p w14:paraId="50C5CC9D" w14:textId="6280BF20" w:rsidR="00ED29D7" w:rsidRDefault="00C21AF4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18</w:t>
            </w:r>
            <w:r w:rsidR="00ED29D7">
              <w:rPr>
                <w:sz w:val="24"/>
                <w:szCs w:val="24"/>
                <w:lang w:bidi="th-TH"/>
              </w:rPr>
              <w:t>5</w:t>
            </w:r>
          </w:p>
        </w:tc>
        <w:tc>
          <w:tcPr>
            <w:tcW w:w="1882" w:type="dxa"/>
          </w:tcPr>
          <w:p w14:paraId="4F47857E" w14:textId="1A267861" w:rsidR="00ED29D7" w:rsidRDefault="00ED29D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Fugro Peninsular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002E" w14:textId="50E4DFCD" w:rsidR="00ED29D7" w:rsidRDefault="00ED29D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26.10.2019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88A2C" w14:textId="776AAF02" w:rsidR="00ED29D7" w:rsidRDefault="00ED29D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06.11.2019</w:t>
            </w:r>
          </w:p>
        </w:tc>
      </w:tr>
      <w:tr w:rsidR="001A4FD1" w:rsidRPr="00D676A9" w14:paraId="0A7A174D" w14:textId="77777777">
        <w:trPr>
          <w:trHeight w:val="330"/>
        </w:trPr>
        <w:tc>
          <w:tcPr>
            <w:tcW w:w="1980" w:type="dxa"/>
          </w:tcPr>
          <w:p w14:paraId="320BD0FD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FCB.Mamolino-2071</w:t>
            </w:r>
          </w:p>
        </w:tc>
        <w:tc>
          <w:tcPr>
            <w:tcW w:w="1413" w:type="dxa"/>
          </w:tcPr>
          <w:p w14:paraId="0A5D3B53" w14:textId="3B4D1B24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Crew Boat</w:t>
            </w:r>
            <w:r w:rsidR="008D4837">
              <w:rPr>
                <w:sz w:val="24"/>
                <w:szCs w:val="24"/>
                <w:lang w:bidi="th-TH"/>
              </w:rPr>
              <w:t xml:space="preserve"> water jet</w:t>
            </w:r>
          </w:p>
        </w:tc>
        <w:tc>
          <w:tcPr>
            <w:tcW w:w="1165" w:type="dxa"/>
          </w:tcPr>
          <w:p w14:paraId="35B9A895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Malta</w:t>
            </w:r>
          </w:p>
        </w:tc>
        <w:tc>
          <w:tcPr>
            <w:tcW w:w="1293" w:type="dxa"/>
          </w:tcPr>
          <w:p w14:paraId="2E853645" w14:textId="1E68B60A" w:rsidR="001A4FD1" w:rsidRDefault="001A2232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Master/Pilot</w:t>
            </w:r>
          </w:p>
        </w:tc>
        <w:tc>
          <w:tcPr>
            <w:tcW w:w="703" w:type="dxa"/>
          </w:tcPr>
          <w:p w14:paraId="477FBC40" w14:textId="7F9A1A44" w:rsidR="001A4FD1" w:rsidRDefault="00C21AF4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</w:t>
            </w:r>
            <w:r w:rsidR="001A4FD1">
              <w:rPr>
                <w:sz w:val="24"/>
                <w:szCs w:val="24"/>
                <w:lang w:bidi="th-TH"/>
              </w:rPr>
              <w:t>75</w:t>
            </w:r>
          </w:p>
        </w:tc>
        <w:tc>
          <w:tcPr>
            <w:tcW w:w="1882" w:type="dxa"/>
          </w:tcPr>
          <w:p w14:paraId="0A65AC29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Promar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Angola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A40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14.06.2018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F83A4" w14:textId="19FCD5C6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01.08.201</w:t>
            </w:r>
            <w:r w:rsidR="009D76DA">
              <w:rPr>
                <w:sz w:val="24"/>
                <w:szCs w:val="24"/>
                <w:lang w:bidi="th-TH"/>
              </w:rPr>
              <w:t>8</w:t>
            </w:r>
          </w:p>
        </w:tc>
      </w:tr>
      <w:tr w:rsidR="001A4FD1" w:rsidRPr="00D676A9" w14:paraId="5E884CB9" w14:textId="77777777">
        <w:trPr>
          <w:trHeight w:val="330"/>
        </w:trPr>
        <w:tc>
          <w:tcPr>
            <w:tcW w:w="1980" w:type="dxa"/>
          </w:tcPr>
          <w:p w14:paraId="08DCADF5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FCB.Wesal</w:t>
            </w:r>
            <w:proofErr w:type="spellEnd"/>
            <w:r>
              <w:rPr>
                <w:sz w:val="24"/>
                <w:szCs w:val="24"/>
                <w:lang w:bidi="th-TH"/>
              </w:rPr>
              <w:t>-XI</w:t>
            </w:r>
          </w:p>
        </w:tc>
        <w:tc>
          <w:tcPr>
            <w:tcW w:w="1413" w:type="dxa"/>
          </w:tcPr>
          <w:p w14:paraId="150A4056" w14:textId="0957E9F0" w:rsidR="001A4FD1" w:rsidRDefault="00B43C3D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</w:t>
            </w:r>
            <w:r w:rsidR="001A4FD1">
              <w:rPr>
                <w:sz w:val="24"/>
                <w:szCs w:val="24"/>
                <w:lang w:bidi="th-TH"/>
              </w:rPr>
              <w:t>Crew</w:t>
            </w:r>
            <w:proofErr w:type="spellEnd"/>
            <w:r w:rsidR="001A4FD1">
              <w:rPr>
                <w:sz w:val="24"/>
                <w:szCs w:val="24"/>
                <w:lang w:bidi="th-TH"/>
              </w:rPr>
              <w:t xml:space="preserve"> Boat</w:t>
            </w:r>
          </w:p>
        </w:tc>
        <w:tc>
          <w:tcPr>
            <w:tcW w:w="1165" w:type="dxa"/>
          </w:tcPr>
          <w:p w14:paraId="4552DCCA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Panama</w:t>
            </w:r>
          </w:p>
        </w:tc>
        <w:tc>
          <w:tcPr>
            <w:tcW w:w="1293" w:type="dxa"/>
          </w:tcPr>
          <w:p w14:paraId="16ECF80B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1BF47C7D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274</w:t>
            </w:r>
          </w:p>
        </w:tc>
        <w:tc>
          <w:tcPr>
            <w:tcW w:w="1882" w:type="dxa"/>
          </w:tcPr>
          <w:p w14:paraId="0D588D9F" w14:textId="1F535E11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Wesal</w:t>
            </w:r>
            <w:proofErr w:type="spellEnd"/>
            <w:r w:rsidR="001C4293">
              <w:rPr>
                <w:sz w:val="24"/>
                <w:szCs w:val="24"/>
                <w:lang w:bidi="th-TH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th-TH"/>
              </w:rPr>
              <w:t>Shipping.LLC</w:t>
            </w:r>
            <w:proofErr w:type="spellEnd"/>
            <w:r>
              <w:rPr>
                <w:sz w:val="24"/>
                <w:szCs w:val="24"/>
                <w:lang w:bidi="th-TH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C7CF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30.10.17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708C4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06.02.18</w:t>
            </w:r>
          </w:p>
        </w:tc>
      </w:tr>
      <w:tr w:rsidR="001A4FD1" w:rsidRPr="00D676A9" w14:paraId="2B3673CF" w14:textId="77777777">
        <w:trPr>
          <w:trHeight w:val="330"/>
        </w:trPr>
        <w:tc>
          <w:tcPr>
            <w:tcW w:w="1980" w:type="dxa"/>
          </w:tcPr>
          <w:p w14:paraId="2DF4496C" w14:textId="33AF1224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FCB.Wesal.X</w:t>
            </w:r>
            <w:proofErr w:type="spellEnd"/>
          </w:p>
        </w:tc>
        <w:tc>
          <w:tcPr>
            <w:tcW w:w="1413" w:type="dxa"/>
          </w:tcPr>
          <w:p w14:paraId="0FB18383" w14:textId="0C8763AA" w:rsidR="001A4FD1" w:rsidRDefault="00B43C3D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FCB.Crew</w:t>
            </w:r>
            <w:proofErr w:type="spellEnd"/>
            <w:r w:rsidR="001A4FD1">
              <w:rPr>
                <w:sz w:val="24"/>
                <w:szCs w:val="24"/>
                <w:lang w:bidi="th-TH"/>
              </w:rPr>
              <w:t xml:space="preserve"> Boat</w:t>
            </w:r>
          </w:p>
        </w:tc>
        <w:tc>
          <w:tcPr>
            <w:tcW w:w="1165" w:type="dxa"/>
          </w:tcPr>
          <w:p w14:paraId="280EF2D0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Panama</w:t>
            </w:r>
          </w:p>
        </w:tc>
        <w:tc>
          <w:tcPr>
            <w:tcW w:w="1293" w:type="dxa"/>
          </w:tcPr>
          <w:p w14:paraId="6085CE35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0844AD63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274</w:t>
            </w:r>
          </w:p>
        </w:tc>
        <w:tc>
          <w:tcPr>
            <w:tcW w:w="1882" w:type="dxa"/>
          </w:tcPr>
          <w:p w14:paraId="4DBC522E" w14:textId="270D130D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Wesal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th-TH"/>
              </w:rPr>
              <w:t>Shipping</w:t>
            </w:r>
            <w:r w:rsidR="00E674C9">
              <w:rPr>
                <w:sz w:val="24"/>
                <w:szCs w:val="24"/>
                <w:lang w:bidi="th-TH"/>
              </w:rPr>
              <w:t>.LLC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6C9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15.09.16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A8253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26.06.17</w:t>
            </w:r>
          </w:p>
        </w:tc>
      </w:tr>
      <w:tr w:rsidR="001A4FD1" w:rsidRPr="00D676A9" w14:paraId="1D111103" w14:textId="77777777">
        <w:trPr>
          <w:trHeight w:val="330"/>
        </w:trPr>
        <w:tc>
          <w:tcPr>
            <w:tcW w:w="1980" w:type="dxa"/>
          </w:tcPr>
          <w:p w14:paraId="630594E1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MV.Halul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- 12</w:t>
            </w:r>
          </w:p>
        </w:tc>
        <w:tc>
          <w:tcPr>
            <w:tcW w:w="1413" w:type="dxa"/>
          </w:tcPr>
          <w:p w14:paraId="682D5CEB" w14:textId="5A628FD1" w:rsidR="001A4FD1" w:rsidRDefault="00A916AB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AHTS/Safety Vessel</w:t>
            </w:r>
          </w:p>
        </w:tc>
        <w:tc>
          <w:tcPr>
            <w:tcW w:w="1165" w:type="dxa"/>
          </w:tcPr>
          <w:p w14:paraId="2F5293C4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Qatari</w:t>
            </w:r>
          </w:p>
        </w:tc>
        <w:tc>
          <w:tcPr>
            <w:tcW w:w="1293" w:type="dxa"/>
          </w:tcPr>
          <w:p w14:paraId="0DFB8B5E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061E3B5E" w14:textId="74BDF4AC" w:rsidR="001A4FD1" w:rsidRDefault="00A916AB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4</w:t>
            </w:r>
            <w:r w:rsidR="00B43C3D">
              <w:rPr>
                <w:sz w:val="24"/>
                <w:szCs w:val="24"/>
                <w:lang w:bidi="th-TH"/>
              </w:rPr>
              <w:t>8</w:t>
            </w:r>
            <w:r w:rsidR="00C35E07">
              <w:rPr>
                <w:sz w:val="24"/>
                <w:szCs w:val="24"/>
                <w:lang w:bidi="th-TH"/>
              </w:rPr>
              <w:t>0</w:t>
            </w:r>
          </w:p>
        </w:tc>
        <w:tc>
          <w:tcPr>
            <w:tcW w:w="1882" w:type="dxa"/>
          </w:tcPr>
          <w:p w14:paraId="50D82AB0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Halul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Offshore </w:t>
            </w:r>
            <w:proofErr w:type="spellStart"/>
            <w:r>
              <w:rPr>
                <w:sz w:val="24"/>
                <w:szCs w:val="24"/>
                <w:lang w:bidi="th-TH"/>
              </w:rPr>
              <w:t>Cervice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Comp.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7BDB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25.10.15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E32D6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10.02.16</w:t>
            </w:r>
          </w:p>
        </w:tc>
      </w:tr>
      <w:tr w:rsidR="001A4FD1" w:rsidRPr="00D676A9" w14:paraId="392E54E3" w14:textId="77777777">
        <w:trPr>
          <w:trHeight w:val="330"/>
        </w:trPr>
        <w:tc>
          <w:tcPr>
            <w:tcW w:w="1980" w:type="dxa"/>
          </w:tcPr>
          <w:p w14:paraId="32C66EB1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SMS.Prestige</w:t>
            </w:r>
            <w:proofErr w:type="spellEnd"/>
          </w:p>
        </w:tc>
        <w:tc>
          <w:tcPr>
            <w:tcW w:w="1413" w:type="dxa"/>
          </w:tcPr>
          <w:p w14:paraId="01914489" w14:textId="7FA0F121" w:rsidR="001A4FD1" w:rsidRDefault="00B43C3D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Crew</w:t>
            </w:r>
            <w:r w:rsidR="001A4FD1">
              <w:rPr>
                <w:sz w:val="24"/>
                <w:szCs w:val="24"/>
                <w:lang w:bidi="th-TH"/>
              </w:rPr>
              <w:t xml:space="preserve"> Boat</w:t>
            </w:r>
            <w:r w:rsidR="00616812">
              <w:rPr>
                <w:sz w:val="24"/>
                <w:szCs w:val="24"/>
                <w:lang w:bidi="th-TH"/>
              </w:rPr>
              <w:t xml:space="preserve"> Water Jet</w:t>
            </w:r>
          </w:p>
        </w:tc>
        <w:tc>
          <w:tcPr>
            <w:tcW w:w="1165" w:type="dxa"/>
          </w:tcPr>
          <w:p w14:paraId="3CFEF324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Indonesia</w:t>
            </w:r>
          </w:p>
        </w:tc>
        <w:tc>
          <w:tcPr>
            <w:tcW w:w="1293" w:type="dxa"/>
          </w:tcPr>
          <w:p w14:paraId="1BC28ED6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11EE761F" w14:textId="60880473" w:rsidR="001A4FD1" w:rsidRDefault="00392D7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767</w:t>
            </w:r>
          </w:p>
        </w:tc>
        <w:tc>
          <w:tcPr>
            <w:tcW w:w="1882" w:type="dxa"/>
          </w:tcPr>
          <w:p w14:paraId="04363697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Wintermar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Offshore.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0298" w14:textId="4B2064B9" w:rsidR="001A4FD1" w:rsidRDefault="00392D7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07.07</w:t>
            </w:r>
            <w:r w:rsidR="001A4FD1">
              <w:rPr>
                <w:sz w:val="24"/>
                <w:szCs w:val="24"/>
                <w:lang w:bidi="th-TH"/>
              </w:rPr>
              <w:t>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53C7C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01.09.15</w:t>
            </w:r>
          </w:p>
        </w:tc>
      </w:tr>
      <w:tr w:rsidR="001A4FD1" w:rsidRPr="00D676A9" w14:paraId="67E356AF" w14:textId="77777777">
        <w:trPr>
          <w:trHeight w:val="330"/>
        </w:trPr>
        <w:tc>
          <w:tcPr>
            <w:tcW w:w="1980" w:type="dxa"/>
          </w:tcPr>
          <w:p w14:paraId="417B5B43" w14:textId="2EA963D4" w:rsidR="001A4FD1" w:rsidRPr="00563F30" w:rsidRDefault="00392D7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SMS.Valiant</w:t>
            </w:r>
            <w:proofErr w:type="spellEnd"/>
          </w:p>
        </w:tc>
        <w:tc>
          <w:tcPr>
            <w:tcW w:w="1413" w:type="dxa"/>
          </w:tcPr>
          <w:p w14:paraId="3468E82A" w14:textId="5C4F8C4D" w:rsidR="001A4FD1" w:rsidRDefault="00392D7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Crew Boat</w:t>
            </w:r>
            <w:r w:rsidR="00616812">
              <w:rPr>
                <w:sz w:val="24"/>
                <w:szCs w:val="24"/>
                <w:lang w:bidi="th-TH"/>
              </w:rPr>
              <w:t xml:space="preserve"> Water Jet</w:t>
            </w:r>
          </w:p>
        </w:tc>
        <w:tc>
          <w:tcPr>
            <w:tcW w:w="1165" w:type="dxa"/>
          </w:tcPr>
          <w:p w14:paraId="379F7065" w14:textId="24B3C959" w:rsidR="001A4FD1" w:rsidRPr="00563F30" w:rsidRDefault="00392D7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Indonesia</w:t>
            </w:r>
          </w:p>
        </w:tc>
        <w:tc>
          <w:tcPr>
            <w:tcW w:w="1293" w:type="dxa"/>
          </w:tcPr>
          <w:p w14:paraId="7AA7A40F" w14:textId="20402E34" w:rsidR="001A4FD1" w:rsidRPr="00563F30" w:rsidRDefault="00392D7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Masteer</w:t>
            </w:r>
            <w:proofErr w:type="spellEnd"/>
          </w:p>
        </w:tc>
        <w:tc>
          <w:tcPr>
            <w:tcW w:w="703" w:type="dxa"/>
          </w:tcPr>
          <w:p w14:paraId="0C4DDDB2" w14:textId="593956AF" w:rsidR="001A4FD1" w:rsidRPr="00563F30" w:rsidRDefault="00392D7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744</w:t>
            </w:r>
          </w:p>
        </w:tc>
        <w:tc>
          <w:tcPr>
            <w:tcW w:w="1882" w:type="dxa"/>
          </w:tcPr>
          <w:p w14:paraId="223EAE16" w14:textId="07BF5098" w:rsidR="001A4FD1" w:rsidRPr="00563F30" w:rsidRDefault="00392D7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Wintermar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Offshore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5337" w14:textId="5183829A" w:rsidR="001A4FD1" w:rsidRPr="00563F30" w:rsidRDefault="00392D7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02.07.15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A3AEC" w14:textId="3D362E4E" w:rsidR="001A4FD1" w:rsidRPr="00563F30" w:rsidRDefault="00392D7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07.07.15</w:t>
            </w:r>
          </w:p>
        </w:tc>
      </w:tr>
      <w:tr w:rsidR="001A4FD1" w:rsidRPr="00D676A9" w14:paraId="719D3085" w14:textId="77777777">
        <w:trPr>
          <w:trHeight w:val="330"/>
        </w:trPr>
        <w:tc>
          <w:tcPr>
            <w:tcW w:w="1980" w:type="dxa"/>
          </w:tcPr>
          <w:p w14:paraId="17816772" w14:textId="25AB8F55" w:rsidR="001A4FD1" w:rsidRPr="007B2BBC" w:rsidRDefault="007B2BBC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SMS.Prestige</w:t>
            </w:r>
            <w:proofErr w:type="spellEnd"/>
          </w:p>
        </w:tc>
        <w:tc>
          <w:tcPr>
            <w:tcW w:w="1413" w:type="dxa"/>
          </w:tcPr>
          <w:p w14:paraId="5A6A3B28" w14:textId="72C655FD" w:rsidR="001A4FD1" w:rsidRPr="00A46D64" w:rsidRDefault="007B2BBC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Crew Boat</w:t>
            </w:r>
            <w:r w:rsidR="00616812">
              <w:rPr>
                <w:sz w:val="24"/>
                <w:szCs w:val="24"/>
                <w:lang w:bidi="th-TH"/>
              </w:rPr>
              <w:t xml:space="preserve"> Water Jet</w:t>
            </w:r>
          </w:p>
        </w:tc>
        <w:tc>
          <w:tcPr>
            <w:tcW w:w="1165" w:type="dxa"/>
          </w:tcPr>
          <w:p w14:paraId="386C56F5" w14:textId="27C86586" w:rsidR="001A4FD1" w:rsidRPr="007B2BBC" w:rsidRDefault="007B2BBC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Indonesia</w:t>
            </w:r>
          </w:p>
        </w:tc>
        <w:tc>
          <w:tcPr>
            <w:tcW w:w="1293" w:type="dxa"/>
          </w:tcPr>
          <w:p w14:paraId="2F50BE49" w14:textId="4DEB9913" w:rsidR="001A4FD1" w:rsidRPr="007B2BBC" w:rsidRDefault="007B2BBC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47A0C2B9" w14:textId="30827FBC" w:rsidR="001A4FD1" w:rsidRPr="00C35E07" w:rsidRDefault="007B2BBC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767</w:t>
            </w:r>
          </w:p>
        </w:tc>
        <w:tc>
          <w:tcPr>
            <w:tcW w:w="1882" w:type="dxa"/>
          </w:tcPr>
          <w:p w14:paraId="7D5B02A1" w14:textId="196B10DD" w:rsidR="001A4FD1" w:rsidRPr="007B2BBC" w:rsidRDefault="007B2BBC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Wintermar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Offshore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C902" w14:textId="3B729F4A" w:rsidR="001A4FD1" w:rsidRPr="007B2BBC" w:rsidRDefault="007B2BBC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25.06.15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C2892" w14:textId="3755ABC8" w:rsidR="001A4FD1" w:rsidRPr="007B2BBC" w:rsidRDefault="007B2BBC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02.07.15</w:t>
            </w:r>
          </w:p>
        </w:tc>
      </w:tr>
      <w:tr w:rsidR="001A4FD1" w:rsidRPr="00D676A9" w14:paraId="295E685B" w14:textId="77777777">
        <w:trPr>
          <w:trHeight w:val="64"/>
        </w:trPr>
        <w:tc>
          <w:tcPr>
            <w:tcW w:w="1980" w:type="dxa"/>
          </w:tcPr>
          <w:p w14:paraId="365B4319" w14:textId="1B1418D5" w:rsidR="001A4FD1" w:rsidRPr="00B21179" w:rsidRDefault="00B21179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val="id-ID" w:bidi="th-TH"/>
              </w:rPr>
              <w:t>Express 8</w:t>
            </w:r>
            <w:r>
              <w:rPr>
                <w:sz w:val="24"/>
                <w:szCs w:val="24"/>
                <w:lang w:bidi="th-TH"/>
              </w:rPr>
              <w:t>6</w:t>
            </w:r>
          </w:p>
        </w:tc>
        <w:tc>
          <w:tcPr>
            <w:tcW w:w="1413" w:type="dxa"/>
          </w:tcPr>
          <w:p w14:paraId="6629D565" w14:textId="32DFF065" w:rsidR="001A4FD1" w:rsidRPr="004354F1" w:rsidRDefault="00B43C3D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</w:t>
            </w:r>
            <w:r w:rsidR="001A4FD1">
              <w:rPr>
                <w:sz w:val="24"/>
                <w:szCs w:val="24"/>
                <w:lang w:bidi="th-TH"/>
              </w:rPr>
              <w:t>Crew</w:t>
            </w:r>
            <w:proofErr w:type="spellEnd"/>
            <w:r w:rsidR="001A4FD1">
              <w:rPr>
                <w:sz w:val="24"/>
                <w:szCs w:val="24"/>
                <w:lang w:bidi="th-TH"/>
              </w:rPr>
              <w:t xml:space="preserve"> Boat</w:t>
            </w:r>
          </w:p>
        </w:tc>
        <w:tc>
          <w:tcPr>
            <w:tcW w:w="1165" w:type="dxa"/>
          </w:tcPr>
          <w:p w14:paraId="6DEC702F" w14:textId="77777777" w:rsidR="001A4FD1" w:rsidRPr="00C37A8E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val="id-ID" w:bidi="th-TH"/>
              </w:rPr>
            </w:pPr>
            <w:r>
              <w:rPr>
                <w:sz w:val="24"/>
                <w:szCs w:val="24"/>
                <w:lang w:val="id-ID" w:bidi="th-TH"/>
              </w:rPr>
              <w:t>Panama</w:t>
            </w:r>
          </w:p>
        </w:tc>
        <w:tc>
          <w:tcPr>
            <w:tcW w:w="1293" w:type="dxa"/>
          </w:tcPr>
          <w:p w14:paraId="2298BBE1" w14:textId="77777777" w:rsidR="001A4FD1" w:rsidRPr="00C37A8E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val="id-ID" w:bidi="th-TH"/>
              </w:rPr>
            </w:pPr>
            <w:r>
              <w:rPr>
                <w:sz w:val="24"/>
                <w:szCs w:val="24"/>
                <w:lang w:val="id-ID" w:bidi="th-TH"/>
              </w:rPr>
              <w:t>Master</w:t>
            </w:r>
          </w:p>
        </w:tc>
        <w:tc>
          <w:tcPr>
            <w:tcW w:w="703" w:type="dxa"/>
          </w:tcPr>
          <w:p w14:paraId="586C6381" w14:textId="56C3A5A6" w:rsidR="001A4FD1" w:rsidRPr="00C37A8E" w:rsidRDefault="00A916AB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val="id-ID" w:bidi="th-TH"/>
              </w:rPr>
            </w:pPr>
            <w:r>
              <w:rPr>
                <w:sz w:val="24"/>
                <w:szCs w:val="24"/>
                <w:lang w:bidi="th-TH"/>
              </w:rPr>
              <w:t>3</w:t>
            </w:r>
            <w:r w:rsidR="001A4FD1">
              <w:rPr>
                <w:sz w:val="24"/>
                <w:szCs w:val="24"/>
                <w:lang w:val="id-ID" w:bidi="th-TH"/>
              </w:rPr>
              <w:t>57</w:t>
            </w:r>
          </w:p>
        </w:tc>
        <w:tc>
          <w:tcPr>
            <w:tcW w:w="1882" w:type="dxa"/>
          </w:tcPr>
          <w:p w14:paraId="5132319D" w14:textId="77777777" w:rsidR="001A4FD1" w:rsidRPr="00C37A8E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val="id-ID" w:bidi="th-TH"/>
              </w:rPr>
            </w:pPr>
            <w:r>
              <w:rPr>
                <w:sz w:val="24"/>
                <w:szCs w:val="24"/>
                <w:lang w:val="id-ID" w:bidi="th-TH"/>
              </w:rPr>
              <w:t>MEO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4781" w14:textId="10E96114" w:rsidR="001A4FD1" w:rsidRPr="00B21179" w:rsidRDefault="00B21179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12.04.15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1CFD1" w14:textId="7D7804A9" w:rsidR="001A4FD1" w:rsidRPr="007B2BBC" w:rsidRDefault="007B2BBC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20.06.15</w:t>
            </w:r>
          </w:p>
        </w:tc>
      </w:tr>
      <w:tr w:rsidR="001A4FD1" w:rsidRPr="00D676A9" w14:paraId="20C9373C" w14:textId="77777777">
        <w:trPr>
          <w:trHeight w:val="330"/>
        </w:trPr>
        <w:tc>
          <w:tcPr>
            <w:tcW w:w="1980" w:type="dxa"/>
          </w:tcPr>
          <w:p w14:paraId="25D64653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Express - 76</w:t>
            </w:r>
          </w:p>
        </w:tc>
        <w:tc>
          <w:tcPr>
            <w:tcW w:w="1413" w:type="dxa"/>
          </w:tcPr>
          <w:p w14:paraId="28549AC5" w14:textId="54163213" w:rsidR="001A4FD1" w:rsidRPr="00D676A9" w:rsidRDefault="00B43C3D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</w:t>
            </w:r>
            <w:r w:rsidR="001A4FD1">
              <w:rPr>
                <w:sz w:val="24"/>
                <w:szCs w:val="24"/>
                <w:lang w:bidi="th-TH"/>
              </w:rPr>
              <w:t>Crew</w:t>
            </w:r>
            <w:proofErr w:type="spellEnd"/>
            <w:r w:rsidR="001A4FD1">
              <w:rPr>
                <w:sz w:val="24"/>
                <w:szCs w:val="24"/>
                <w:lang w:bidi="th-TH"/>
              </w:rPr>
              <w:t xml:space="preserve"> Boat</w:t>
            </w:r>
          </w:p>
        </w:tc>
        <w:tc>
          <w:tcPr>
            <w:tcW w:w="1165" w:type="dxa"/>
          </w:tcPr>
          <w:p w14:paraId="50C24F62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Panama</w:t>
            </w:r>
          </w:p>
        </w:tc>
        <w:tc>
          <w:tcPr>
            <w:tcW w:w="1293" w:type="dxa"/>
          </w:tcPr>
          <w:p w14:paraId="496C37F2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57AB147B" w14:textId="604C0F42" w:rsidR="001A4FD1" w:rsidRPr="00D676A9" w:rsidRDefault="00ED3395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</w:t>
            </w:r>
            <w:r w:rsidR="001A4FD1">
              <w:rPr>
                <w:sz w:val="24"/>
                <w:szCs w:val="24"/>
                <w:lang w:bidi="th-TH"/>
              </w:rPr>
              <w:t>57</w:t>
            </w:r>
          </w:p>
        </w:tc>
        <w:tc>
          <w:tcPr>
            <w:tcW w:w="1882" w:type="dxa"/>
          </w:tcPr>
          <w:p w14:paraId="593D9D28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MEO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E5A5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17.01.14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0A3CF" w14:textId="77777777" w:rsidR="001A4FD1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30.04.14</w:t>
            </w:r>
          </w:p>
        </w:tc>
      </w:tr>
      <w:tr w:rsidR="001A4FD1" w:rsidRPr="00D676A9" w14:paraId="681D79E1" w14:textId="77777777">
        <w:trPr>
          <w:trHeight w:val="330"/>
        </w:trPr>
        <w:tc>
          <w:tcPr>
            <w:tcW w:w="1980" w:type="dxa"/>
          </w:tcPr>
          <w:p w14:paraId="6258B629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Express - 70</w:t>
            </w:r>
          </w:p>
        </w:tc>
        <w:tc>
          <w:tcPr>
            <w:tcW w:w="1413" w:type="dxa"/>
          </w:tcPr>
          <w:p w14:paraId="00513A09" w14:textId="45120F8A" w:rsidR="001A4FD1" w:rsidRPr="00D676A9" w:rsidRDefault="00B43C3D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FCB.</w:t>
            </w:r>
            <w:r w:rsidR="001A4FD1">
              <w:rPr>
                <w:sz w:val="24"/>
                <w:szCs w:val="24"/>
                <w:lang w:bidi="th-TH"/>
              </w:rPr>
              <w:t xml:space="preserve"> </w:t>
            </w:r>
            <w:r>
              <w:rPr>
                <w:sz w:val="24"/>
                <w:szCs w:val="24"/>
                <w:lang w:bidi="th-TH"/>
              </w:rPr>
              <w:t xml:space="preserve">Crew </w:t>
            </w:r>
            <w:r w:rsidR="001A4FD1">
              <w:rPr>
                <w:sz w:val="24"/>
                <w:szCs w:val="24"/>
                <w:lang w:bidi="th-TH"/>
              </w:rPr>
              <w:t>Boat</w:t>
            </w:r>
          </w:p>
        </w:tc>
        <w:tc>
          <w:tcPr>
            <w:tcW w:w="1165" w:type="dxa"/>
          </w:tcPr>
          <w:p w14:paraId="472C1767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Panama</w:t>
            </w:r>
          </w:p>
        </w:tc>
        <w:tc>
          <w:tcPr>
            <w:tcW w:w="1293" w:type="dxa"/>
          </w:tcPr>
          <w:p w14:paraId="018AA3BD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3EB838F1" w14:textId="6368CAC4" w:rsidR="001A4FD1" w:rsidRPr="00D676A9" w:rsidRDefault="00ED3395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5</w:t>
            </w:r>
            <w:r w:rsidR="001A4FD1">
              <w:rPr>
                <w:sz w:val="24"/>
                <w:szCs w:val="24"/>
                <w:lang w:bidi="th-TH"/>
              </w:rPr>
              <w:t>25</w:t>
            </w:r>
          </w:p>
        </w:tc>
        <w:tc>
          <w:tcPr>
            <w:tcW w:w="1882" w:type="dxa"/>
          </w:tcPr>
          <w:p w14:paraId="3C6D40A1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MEO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45F1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23.04.13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90624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09.09.13</w:t>
            </w:r>
          </w:p>
        </w:tc>
      </w:tr>
      <w:tr w:rsidR="001A4FD1" w:rsidRPr="00D676A9" w14:paraId="46970D73" w14:textId="77777777">
        <w:trPr>
          <w:trHeight w:val="330"/>
        </w:trPr>
        <w:tc>
          <w:tcPr>
            <w:tcW w:w="1980" w:type="dxa"/>
          </w:tcPr>
          <w:p w14:paraId="4DD98EAB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Experess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- 29</w:t>
            </w:r>
          </w:p>
        </w:tc>
        <w:tc>
          <w:tcPr>
            <w:tcW w:w="1413" w:type="dxa"/>
          </w:tcPr>
          <w:p w14:paraId="2E431F79" w14:textId="7E52AF0A" w:rsidR="001A4FD1" w:rsidRPr="00D676A9" w:rsidRDefault="00B43C3D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FCB.Crew</w:t>
            </w:r>
            <w:proofErr w:type="spellEnd"/>
            <w:r w:rsidR="001A4FD1" w:rsidRPr="00D676A9">
              <w:rPr>
                <w:sz w:val="24"/>
                <w:szCs w:val="24"/>
                <w:lang w:bidi="th-TH"/>
              </w:rPr>
              <w:t xml:space="preserve"> Boat</w:t>
            </w:r>
          </w:p>
        </w:tc>
        <w:tc>
          <w:tcPr>
            <w:tcW w:w="1165" w:type="dxa"/>
          </w:tcPr>
          <w:p w14:paraId="601B2744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Panama</w:t>
            </w:r>
          </w:p>
        </w:tc>
        <w:tc>
          <w:tcPr>
            <w:tcW w:w="1293" w:type="dxa"/>
          </w:tcPr>
          <w:p w14:paraId="0CBE5265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7C6B9560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525</w:t>
            </w:r>
          </w:p>
        </w:tc>
        <w:tc>
          <w:tcPr>
            <w:tcW w:w="1882" w:type="dxa"/>
          </w:tcPr>
          <w:p w14:paraId="464E75EA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MEO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7D88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14.10.12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96FD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13.02.13</w:t>
            </w:r>
          </w:p>
        </w:tc>
      </w:tr>
      <w:tr w:rsidR="001A4FD1" w:rsidRPr="00D676A9" w14:paraId="12F7EB98" w14:textId="77777777">
        <w:trPr>
          <w:trHeight w:val="330"/>
        </w:trPr>
        <w:tc>
          <w:tcPr>
            <w:tcW w:w="1980" w:type="dxa"/>
          </w:tcPr>
          <w:p w14:paraId="2BEBCEB1" w14:textId="6F6DCC6C" w:rsidR="001A4FD1" w:rsidRPr="00D676A9" w:rsidRDefault="00783CF9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CB</w:t>
            </w:r>
            <w:r w:rsidR="00244F0A">
              <w:rPr>
                <w:sz w:val="24"/>
                <w:szCs w:val="24"/>
                <w:lang w:bidi="th-TH"/>
              </w:rPr>
              <w:t>.</w:t>
            </w:r>
            <w:r w:rsidR="001A4FD1">
              <w:rPr>
                <w:sz w:val="24"/>
                <w:szCs w:val="24"/>
                <w:lang w:bidi="th-TH"/>
              </w:rPr>
              <w:t>Aos</w:t>
            </w:r>
            <w:proofErr w:type="spellEnd"/>
            <w:r w:rsidR="001A4FD1">
              <w:rPr>
                <w:sz w:val="24"/>
                <w:szCs w:val="24"/>
                <w:lang w:bidi="th-TH"/>
              </w:rPr>
              <w:t xml:space="preserve"> - 3</w:t>
            </w:r>
          </w:p>
        </w:tc>
        <w:tc>
          <w:tcPr>
            <w:tcW w:w="1413" w:type="dxa"/>
          </w:tcPr>
          <w:p w14:paraId="106534F2" w14:textId="68410750" w:rsidR="001A4FD1" w:rsidRPr="00D676A9" w:rsidRDefault="00616812" w:rsidP="00616812">
            <w:pPr>
              <w:tabs>
                <w:tab w:val="left" w:pos="1540"/>
              </w:tabs>
              <w:spacing w:after="0" w:line="240" w:lineRule="auto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Crew</w:t>
            </w:r>
            <w:r w:rsidR="00C35E07">
              <w:rPr>
                <w:sz w:val="24"/>
                <w:szCs w:val="24"/>
                <w:lang w:bidi="th-TH"/>
              </w:rPr>
              <w:t xml:space="preserve"> Boat</w:t>
            </w:r>
            <w:r>
              <w:rPr>
                <w:sz w:val="24"/>
                <w:szCs w:val="24"/>
                <w:lang w:bidi="th-TH"/>
              </w:rPr>
              <w:t xml:space="preserve">   Water Jet</w:t>
            </w:r>
          </w:p>
        </w:tc>
        <w:tc>
          <w:tcPr>
            <w:tcW w:w="1165" w:type="dxa"/>
          </w:tcPr>
          <w:p w14:paraId="15ACD6D2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Panama</w:t>
            </w:r>
          </w:p>
        </w:tc>
        <w:tc>
          <w:tcPr>
            <w:tcW w:w="1293" w:type="dxa"/>
          </w:tcPr>
          <w:p w14:paraId="22BA04E4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555A670F" w14:textId="31C50FB6" w:rsidR="001A4FD1" w:rsidRPr="00D676A9" w:rsidRDefault="00C35E0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140</w:t>
            </w:r>
          </w:p>
        </w:tc>
        <w:tc>
          <w:tcPr>
            <w:tcW w:w="1882" w:type="dxa"/>
          </w:tcPr>
          <w:p w14:paraId="08308830" w14:textId="2288C158" w:rsidR="001A4FD1" w:rsidRPr="00D676A9" w:rsidRDefault="008D4837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Uniwise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Marine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55D4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23.02.12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A8F4B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23.07.12</w:t>
            </w:r>
          </w:p>
        </w:tc>
      </w:tr>
      <w:tr w:rsidR="001A4FD1" w:rsidRPr="00D676A9" w14:paraId="50E4E8B9" w14:textId="77777777">
        <w:trPr>
          <w:trHeight w:val="330"/>
        </w:trPr>
        <w:tc>
          <w:tcPr>
            <w:tcW w:w="1980" w:type="dxa"/>
          </w:tcPr>
          <w:p w14:paraId="4C15D44D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Express - 28</w:t>
            </w:r>
          </w:p>
        </w:tc>
        <w:tc>
          <w:tcPr>
            <w:tcW w:w="1413" w:type="dxa"/>
          </w:tcPr>
          <w:p w14:paraId="7C7E5CA5" w14:textId="5DA1AA5E" w:rsidR="001A4FD1" w:rsidRPr="00D676A9" w:rsidRDefault="00B43C3D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</w:t>
            </w:r>
            <w:r w:rsidR="001A4FD1" w:rsidRPr="00D676A9">
              <w:rPr>
                <w:sz w:val="24"/>
                <w:szCs w:val="24"/>
                <w:lang w:bidi="th-TH"/>
              </w:rPr>
              <w:t>Crew</w:t>
            </w:r>
            <w:proofErr w:type="spellEnd"/>
            <w:r w:rsidR="001A4FD1" w:rsidRPr="00D676A9">
              <w:rPr>
                <w:sz w:val="24"/>
                <w:szCs w:val="24"/>
                <w:lang w:bidi="th-TH"/>
              </w:rPr>
              <w:t xml:space="preserve"> Boat</w:t>
            </w:r>
          </w:p>
        </w:tc>
        <w:tc>
          <w:tcPr>
            <w:tcW w:w="1165" w:type="dxa"/>
          </w:tcPr>
          <w:p w14:paraId="16B51B82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Panama</w:t>
            </w:r>
          </w:p>
        </w:tc>
        <w:tc>
          <w:tcPr>
            <w:tcW w:w="1293" w:type="dxa"/>
          </w:tcPr>
          <w:p w14:paraId="3CECFD8E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6AC7F452" w14:textId="7089E760" w:rsidR="001A4FD1" w:rsidRPr="00D676A9" w:rsidRDefault="00244F0A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24</w:t>
            </w:r>
            <w:r w:rsidR="001A4FD1" w:rsidRPr="00D676A9">
              <w:rPr>
                <w:sz w:val="24"/>
                <w:szCs w:val="24"/>
                <w:lang w:bidi="th-TH"/>
              </w:rPr>
              <w:t>0</w:t>
            </w:r>
          </w:p>
        </w:tc>
        <w:tc>
          <w:tcPr>
            <w:tcW w:w="1882" w:type="dxa"/>
          </w:tcPr>
          <w:p w14:paraId="13F4CF6C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MEO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2FC9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14.08.11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40BC9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14.12.11</w:t>
            </w:r>
          </w:p>
        </w:tc>
      </w:tr>
      <w:tr w:rsidR="001A4FD1" w:rsidRPr="00D676A9" w14:paraId="582F6338" w14:textId="77777777">
        <w:trPr>
          <w:trHeight w:val="330"/>
        </w:trPr>
        <w:tc>
          <w:tcPr>
            <w:tcW w:w="1980" w:type="dxa"/>
          </w:tcPr>
          <w:p w14:paraId="78C0DEB7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Uniexpress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- 16</w:t>
            </w:r>
          </w:p>
        </w:tc>
        <w:tc>
          <w:tcPr>
            <w:tcW w:w="1413" w:type="dxa"/>
          </w:tcPr>
          <w:p w14:paraId="1A2D06B2" w14:textId="1E11C4B9" w:rsidR="001A4FD1" w:rsidRPr="00D676A9" w:rsidRDefault="00B43C3D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</w:t>
            </w:r>
            <w:r w:rsidR="001A4FD1" w:rsidRPr="00D676A9">
              <w:rPr>
                <w:sz w:val="24"/>
                <w:szCs w:val="24"/>
                <w:lang w:bidi="th-TH"/>
              </w:rPr>
              <w:t>Crew</w:t>
            </w:r>
            <w:proofErr w:type="spellEnd"/>
            <w:r w:rsidR="001A4FD1" w:rsidRPr="00D676A9">
              <w:rPr>
                <w:sz w:val="24"/>
                <w:szCs w:val="24"/>
                <w:lang w:bidi="th-TH"/>
              </w:rPr>
              <w:t xml:space="preserve"> Boat</w:t>
            </w:r>
          </w:p>
        </w:tc>
        <w:tc>
          <w:tcPr>
            <w:tcW w:w="1165" w:type="dxa"/>
          </w:tcPr>
          <w:p w14:paraId="4C66AA03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Thailand</w:t>
            </w:r>
          </w:p>
        </w:tc>
        <w:tc>
          <w:tcPr>
            <w:tcW w:w="1293" w:type="dxa"/>
          </w:tcPr>
          <w:p w14:paraId="19951CA5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08789A78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210</w:t>
            </w:r>
          </w:p>
        </w:tc>
        <w:tc>
          <w:tcPr>
            <w:tcW w:w="1882" w:type="dxa"/>
          </w:tcPr>
          <w:p w14:paraId="15CAADBC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MEO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CB5B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08.11.10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13587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25.04.11</w:t>
            </w:r>
          </w:p>
        </w:tc>
      </w:tr>
      <w:tr w:rsidR="001A4FD1" w:rsidRPr="00D676A9" w14:paraId="3343A0A7" w14:textId="77777777">
        <w:trPr>
          <w:trHeight w:val="330"/>
        </w:trPr>
        <w:tc>
          <w:tcPr>
            <w:tcW w:w="1980" w:type="dxa"/>
          </w:tcPr>
          <w:p w14:paraId="2CFE39C1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Uniexpress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- 10</w:t>
            </w:r>
          </w:p>
        </w:tc>
        <w:tc>
          <w:tcPr>
            <w:tcW w:w="1413" w:type="dxa"/>
          </w:tcPr>
          <w:p w14:paraId="2FFA75DC" w14:textId="2AB4A841" w:rsidR="001A4FD1" w:rsidRPr="00D676A9" w:rsidRDefault="00B43C3D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</w:t>
            </w:r>
            <w:r w:rsidR="001A4FD1" w:rsidRPr="00D676A9">
              <w:rPr>
                <w:sz w:val="24"/>
                <w:szCs w:val="24"/>
                <w:lang w:bidi="th-TH"/>
              </w:rPr>
              <w:t>Crew</w:t>
            </w:r>
            <w:proofErr w:type="spellEnd"/>
            <w:r w:rsidR="001A4FD1" w:rsidRPr="00D676A9">
              <w:rPr>
                <w:sz w:val="24"/>
                <w:szCs w:val="24"/>
                <w:lang w:bidi="th-TH"/>
              </w:rPr>
              <w:t xml:space="preserve"> Boat</w:t>
            </w:r>
          </w:p>
        </w:tc>
        <w:tc>
          <w:tcPr>
            <w:tcW w:w="1165" w:type="dxa"/>
          </w:tcPr>
          <w:p w14:paraId="36883D1C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Thailand</w:t>
            </w:r>
          </w:p>
        </w:tc>
        <w:tc>
          <w:tcPr>
            <w:tcW w:w="1293" w:type="dxa"/>
          </w:tcPr>
          <w:p w14:paraId="239D19E4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5CF6F494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210</w:t>
            </w:r>
          </w:p>
        </w:tc>
        <w:tc>
          <w:tcPr>
            <w:tcW w:w="1882" w:type="dxa"/>
          </w:tcPr>
          <w:p w14:paraId="0911A6D0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MEO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3343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30.01.10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03F91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29.07.10</w:t>
            </w:r>
          </w:p>
        </w:tc>
      </w:tr>
      <w:tr w:rsidR="001A4FD1" w:rsidRPr="00D676A9" w14:paraId="550F9121" w14:textId="77777777">
        <w:trPr>
          <w:trHeight w:val="330"/>
        </w:trPr>
        <w:tc>
          <w:tcPr>
            <w:tcW w:w="1980" w:type="dxa"/>
          </w:tcPr>
          <w:p w14:paraId="4476EDA0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Express - 28</w:t>
            </w:r>
          </w:p>
        </w:tc>
        <w:tc>
          <w:tcPr>
            <w:tcW w:w="1413" w:type="dxa"/>
          </w:tcPr>
          <w:p w14:paraId="2186ED7E" w14:textId="6FA77E2E" w:rsidR="001A4FD1" w:rsidRPr="00D676A9" w:rsidRDefault="00B43C3D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</w:t>
            </w:r>
            <w:r w:rsidR="001A4FD1" w:rsidRPr="00D676A9">
              <w:rPr>
                <w:sz w:val="24"/>
                <w:szCs w:val="24"/>
                <w:lang w:bidi="th-TH"/>
              </w:rPr>
              <w:t>Crew</w:t>
            </w:r>
            <w:proofErr w:type="spellEnd"/>
            <w:r w:rsidR="001A4FD1" w:rsidRPr="00D676A9">
              <w:rPr>
                <w:sz w:val="24"/>
                <w:szCs w:val="24"/>
                <w:lang w:bidi="th-TH"/>
              </w:rPr>
              <w:t xml:space="preserve"> </w:t>
            </w:r>
            <w:r w:rsidR="001A4FD1" w:rsidRPr="00D676A9">
              <w:rPr>
                <w:sz w:val="24"/>
                <w:szCs w:val="24"/>
                <w:lang w:bidi="th-TH"/>
              </w:rPr>
              <w:lastRenderedPageBreak/>
              <w:t>Boat</w:t>
            </w:r>
          </w:p>
        </w:tc>
        <w:tc>
          <w:tcPr>
            <w:tcW w:w="1165" w:type="dxa"/>
          </w:tcPr>
          <w:p w14:paraId="5051B07F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lastRenderedPageBreak/>
              <w:t>Panama</w:t>
            </w:r>
          </w:p>
        </w:tc>
        <w:tc>
          <w:tcPr>
            <w:tcW w:w="1293" w:type="dxa"/>
          </w:tcPr>
          <w:p w14:paraId="68ECDB0A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619C05D8" w14:textId="7E97E412" w:rsidR="001A4FD1" w:rsidRPr="00D676A9" w:rsidRDefault="00244F0A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24</w:t>
            </w:r>
            <w:r w:rsidR="001A4FD1">
              <w:rPr>
                <w:sz w:val="24"/>
                <w:szCs w:val="24"/>
                <w:lang w:bidi="th-TH"/>
              </w:rPr>
              <w:t>0</w:t>
            </w:r>
          </w:p>
        </w:tc>
        <w:tc>
          <w:tcPr>
            <w:tcW w:w="1882" w:type="dxa"/>
          </w:tcPr>
          <w:p w14:paraId="399908EF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MEO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8E05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01.05.09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D1D72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01.01.10</w:t>
            </w:r>
          </w:p>
        </w:tc>
      </w:tr>
      <w:tr w:rsidR="001A4FD1" w:rsidRPr="00D676A9" w14:paraId="3BAAD253" w14:textId="77777777">
        <w:trPr>
          <w:trHeight w:val="330"/>
        </w:trPr>
        <w:tc>
          <w:tcPr>
            <w:tcW w:w="1980" w:type="dxa"/>
          </w:tcPr>
          <w:p w14:paraId="513F7C59" w14:textId="4496FF32" w:rsidR="001A4FD1" w:rsidRPr="00D676A9" w:rsidRDefault="00244F0A" w:rsidP="00B833A8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lastRenderedPageBreak/>
              <w:t>Express – 31</w:t>
            </w:r>
          </w:p>
        </w:tc>
        <w:tc>
          <w:tcPr>
            <w:tcW w:w="1413" w:type="dxa"/>
          </w:tcPr>
          <w:p w14:paraId="0B92489D" w14:textId="0ED9B1EC" w:rsidR="001A4FD1" w:rsidRPr="00D676A9" w:rsidRDefault="00244F0A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Crew Boat</w:t>
            </w:r>
          </w:p>
        </w:tc>
        <w:tc>
          <w:tcPr>
            <w:tcW w:w="1165" w:type="dxa"/>
          </w:tcPr>
          <w:p w14:paraId="05F86031" w14:textId="508B5E49" w:rsidR="001A4FD1" w:rsidRPr="00D676A9" w:rsidRDefault="00244F0A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Panama</w:t>
            </w:r>
          </w:p>
        </w:tc>
        <w:tc>
          <w:tcPr>
            <w:tcW w:w="1293" w:type="dxa"/>
          </w:tcPr>
          <w:p w14:paraId="248EF146" w14:textId="0DACEF2A" w:rsidR="001A4FD1" w:rsidRPr="00D676A9" w:rsidRDefault="00244F0A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Ch.Officer</w:t>
            </w:r>
            <w:proofErr w:type="spellEnd"/>
          </w:p>
        </w:tc>
        <w:tc>
          <w:tcPr>
            <w:tcW w:w="703" w:type="dxa"/>
          </w:tcPr>
          <w:p w14:paraId="1ACACA1F" w14:textId="3E5FCD2A" w:rsidR="001A4FD1" w:rsidRPr="00D676A9" w:rsidRDefault="00244F0A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210</w:t>
            </w:r>
          </w:p>
        </w:tc>
        <w:tc>
          <w:tcPr>
            <w:tcW w:w="1882" w:type="dxa"/>
          </w:tcPr>
          <w:p w14:paraId="70B8C9DF" w14:textId="7C4E92DB" w:rsidR="001A4FD1" w:rsidRPr="00D676A9" w:rsidRDefault="00244F0A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Miclyn Offshore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5C34" w14:textId="6D64CA26" w:rsidR="001A4FD1" w:rsidRPr="00D676A9" w:rsidRDefault="00244F0A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24.1108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F422F" w14:textId="4EAC17E7" w:rsidR="001A4FD1" w:rsidRPr="00D676A9" w:rsidRDefault="00244F0A" w:rsidP="00B833A8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02.12.08</w:t>
            </w:r>
          </w:p>
        </w:tc>
      </w:tr>
      <w:tr w:rsidR="001A4FD1" w:rsidRPr="00D676A9" w14:paraId="22F874A4" w14:textId="77777777">
        <w:trPr>
          <w:trHeight w:val="330"/>
        </w:trPr>
        <w:tc>
          <w:tcPr>
            <w:tcW w:w="1980" w:type="dxa"/>
          </w:tcPr>
          <w:p w14:paraId="23539E69" w14:textId="77777777" w:rsidR="001A4FD1" w:rsidRPr="00D676A9" w:rsidRDefault="001A4FD1" w:rsidP="00B833A8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Uniexpress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- 8</w:t>
            </w:r>
          </w:p>
        </w:tc>
        <w:tc>
          <w:tcPr>
            <w:tcW w:w="1413" w:type="dxa"/>
          </w:tcPr>
          <w:p w14:paraId="59F0D6F8" w14:textId="5369F003" w:rsidR="001A4FD1" w:rsidRPr="00D676A9" w:rsidRDefault="00B43C3D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</w:t>
            </w:r>
            <w:r w:rsidR="001A4FD1" w:rsidRPr="00D676A9">
              <w:rPr>
                <w:sz w:val="24"/>
                <w:szCs w:val="24"/>
                <w:lang w:bidi="th-TH"/>
              </w:rPr>
              <w:t>Crew</w:t>
            </w:r>
            <w:proofErr w:type="spellEnd"/>
            <w:r w:rsidR="001A4FD1" w:rsidRPr="00D676A9">
              <w:rPr>
                <w:sz w:val="24"/>
                <w:szCs w:val="24"/>
                <w:lang w:bidi="th-TH"/>
              </w:rPr>
              <w:t xml:space="preserve"> Boat</w:t>
            </w:r>
          </w:p>
        </w:tc>
        <w:tc>
          <w:tcPr>
            <w:tcW w:w="1165" w:type="dxa"/>
          </w:tcPr>
          <w:p w14:paraId="0773C41C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Thailand</w:t>
            </w:r>
          </w:p>
        </w:tc>
        <w:tc>
          <w:tcPr>
            <w:tcW w:w="1293" w:type="dxa"/>
          </w:tcPr>
          <w:p w14:paraId="7F371BBE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Ch. Officer</w:t>
            </w:r>
          </w:p>
        </w:tc>
        <w:tc>
          <w:tcPr>
            <w:tcW w:w="703" w:type="dxa"/>
          </w:tcPr>
          <w:p w14:paraId="0030435C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210</w:t>
            </w:r>
          </w:p>
        </w:tc>
        <w:tc>
          <w:tcPr>
            <w:tcW w:w="1882" w:type="dxa"/>
          </w:tcPr>
          <w:p w14:paraId="5694D34C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MEO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F144" w14:textId="77777777" w:rsidR="001A4FD1" w:rsidRPr="00D676A9" w:rsidRDefault="001A4FD1" w:rsidP="00B833A8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23.02.08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679B8" w14:textId="434BB250" w:rsidR="001A4FD1" w:rsidRPr="00D676A9" w:rsidRDefault="001F208C" w:rsidP="00B833A8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24.09</w:t>
            </w:r>
            <w:r w:rsidR="001A4FD1">
              <w:rPr>
                <w:sz w:val="24"/>
                <w:szCs w:val="18"/>
                <w:lang w:bidi="th-TH"/>
              </w:rPr>
              <w:t>.08</w:t>
            </w:r>
          </w:p>
        </w:tc>
      </w:tr>
      <w:tr w:rsidR="001A4FD1" w:rsidRPr="00D676A9" w14:paraId="60CA4662" w14:textId="77777777">
        <w:trPr>
          <w:trHeight w:val="330"/>
        </w:trPr>
        <w:tc>
          <w:tcPr>
            <w:tcW w:w="1980" w:type="dxa"/>
          </w:tcPr>
          <w:p w14:paraId="309F8787" w14:textId="77777777" w:rsidR="001A4FD1" w:rsidRPr="00D676A9" w:rsidRDefault="001A4FD1" w:rsidP="001F208C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Express - 29</w:t>
            </w:r>
          </w:p>
        </w:tc>
        <w:tc>
          <w:tcPr>
            <w:tcW w:w="1413" w:type="dxa"/>
          </w:tcPr>
          <w:p w14:paraId="731F189C" w14:textId="22298B3E" w:rsidR="001A4FD1" w:rsidRPr="00D676A9" w:rsidRDefault="00B43C3D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</w:t>
            </w:r>
            <w:r w:rsidR="001A4FD1" w:rsidRPr="00D676A9">
              <w:rPr>
                <w:sz w:val="24"/>
                <w:szCs w:val="24"/>
                <w:lang w:bidi="th-TH"/>
              </w:rPr>
              <w:t>Crew</w:t>
            </w:r>
            <w:proofErr w:type="spellEnd"/>
            <w:r w:rsidR="001A4FD1" w:rsidRPr="00D676A9">
              <w:rPr>
                <w:sz w:val="24"/>
                <w:szCs w:val="24"/>
                <w:lang w:bidi="th-TH"/>
              </w:rPr>
              <w:t xml:space="preserve"> Boat</w:t>
            </w:r>
          </w:p>
        </w:tc>
        <w:tc>
          <w:tcPr>
            <w:tcW w:w="1165" w:type="dxa"/>
          </w:tcPr>
          <w:p w14:paraId="0B001F52" w14:textId="77777777" w:rsidR="001A4FD1" w:rsidRPr="00D676A9" w:rsidRDefault="001A4FD1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Panama</w:t>
            </w:r>
          </w:p>
        </w:tc>
        <w:tc>
          <w:tcPr>
            <w:tcW w:w="1293" w:type="dxa"/>
          </w:tcPr>
          <w:p w14:paraId="1EBE5001" w14:textId="77777777" w:rsidR="001A4FD1" w:rsidRPr="00D676A9" w:rsidRDefault="001A4FD1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Ch. Officer</w:t>
            </w:r>
          </w:p>
        </w:tc>
        <w:tc>
          <w:tcPr>
            <w:tcW w:w="703" w:type="dxa"/>
          </w:tcPr>
          <w:p w14:paraId="060FE738" w14:textId="77777777" w:rsidR="001A4FD1" w:rsidRPr="00D676A9" w:rsidRDefault="001A4FD1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210</w:t>
            </w:r>
          </w:p>
        </w:tc>
        <w:tc>
          <w:tcPr>
            <w:tcW w:w="1882" w:type="dxa"/>
          </w:tcPr>
          <w:p w14:paraId="2B26134E" w14:textId="77777777" w:rsidR="001A4FD1" w:rsidRPr="00D676A9" w:rsidRDefault="001A4FD1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MEO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6782" w14:textId="77777777" w:rsidR="001A4FD1" w:rsidRPr="00D676A9" w:rsidRDefault="001A4FD1" w:rsidP="001F208C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14.06.07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2CDB4" w14:textId="77777777" w:rsidR="001A4FD1" w:rsidRPr="00D676A9" w:rsidRDefault="001A4FD1" w:rsidP="001F208C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15.01.08</w:t>
            </w:r>
          </w:p>
        </w:tc>
      </w:tr>
      <w:tr w:rsidR="001A4FD1" w:rsidRPr="00D676A9" w14:paraId="36F94867" w14:textId="77777777">
        <w:trPr>
          <w:trHeight w:val="330"/>
        </w:trPr>
        <w:tc>
          <w:tcPr>
            <w:tcW w:w="1980" w:type="dxa"/>
          </w:tcPr>
          <w:p w14:paraId="4AFB0F31" w14:textId="77777777" w:rsidR="001A4FD1" w:rsidRPr="00D676A9" w:rsidRDefault="001A4FD1" w:rsidP="001F208C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Uniexpress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- 8</w:t>
            </w:r>
          </w:p>
        </w:tc>
        <w:tc>
          <w:tcPr>
            <w:tcW w:w="1413" w:type="dxa"/>
          </w:tcPr>
          <w:p w14:paraId="1C82B2BB" w14:textId="2ECF8F6F" w:rsidR="001A4FD1" w:rsidRPr="00D676A9" w:rsidRDefault="00B43C3D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FCB.</w:t>
            </w:r>
            <w:r w:rsidR="001A4FD1" w:rsidRPr="00D676A9">
              <w:rPr>
                <w:sz w:val="24"/>
                <w:szCs w:val="24"/>
                <w:lang w:bidi="th-TH"/>
              </w:rPr>
              <w:t>Crew</w:t>
            </w:r>
            <w:proofErr w:type="spellEnd"/>
            <w:r w:rsidR="001A4FD1" w:rsidRPr="00D676A9">
              <w:rPr>
                <w:sz w:val="24"/>
                <w:szCs w:val="24"/>
                <w:lang w:bidi="th-TH"/>
              </w:rPr>
              <w:t xml:space="preserve"> Boat</w:t>
            </w:r>
          </w:p>
        </w:tc>
        <w:tc>
          <w:tcPr>
            <w:tcW w:w="1165" w:type="dxa"/>
          </w:tcPr>
          <w:p w14:paraId="5D0F60EF" w14:textId="77777777" w:rsidR="001A4FD1" w:rsidRPr="00D676A9" w:rsidRDefault="001A4FD1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Thailand</w:t>
            </w:r>
          </w:p>
        </w:tc>
        <w:tc>
          <w:tcPr>
            <w:tcW w:w="1293" w:type="dxa"/>
          </w:tcPr>
          <w:p w14:paraId="3206A916" w14:textId="77777777" w:rsidR="001A4FD1" w:rsidRPr="00D676A9" w:rsidRDefault="001A4FD1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Ch. Officer</w:t>
            </w:r>
          </w:p>
        </w:tc>
        <w:tc>
          <w:tcPr>
            <w:tcW w:w="703" w:type="dxa"/>
          </w:tcPr>
          <w:p w14:paraId="449178EC" w14:textId="77777777" w:rsidR="001A4FD1" w:rsidRPr="00D676A9" w:rsidRDefault="001A4FD1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210</w:t>
            </w:r>
          </w:p>
        </w:tc>
        <w:tc>
          <w:tcPr>
            <w:tcW w:w="1882" w:type="dxa"/>
          </w:tcPr>
          <w:p w14:paraId="1BD8DDF6" w14:textId="77777777" w:rsidR="001A4FD1" w:rsidRPr="00D676A9" w:rsidRDefault="001A4FD1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D676A9">
              <w:rPr>
                <w:sz w:val="24"/>
                <w:szCs w:val="24"/>
                <w:lang w:bidi="th-TH"/>
              </w:rPr>
              <w:t>MEO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F33E" w14:textId="77777777" w:rsidR="001A4FD1" w:rsidRPr="00D676A9" w:rsidRDefault="001A4FD1" w:rsidP="001F208C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02.11.06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B794D" w14:textId="77777777" w:rsidR="001A4FD1" w:rsidRPr="00D676A9" w:rsidRDefault="001A4FD1" w:rsidP="001F208C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17.05.07</w:t>
            </w:r>
          </w:p>
        </w:tc>
      </w:tr>
      <w:tr w:rsidR="001A4FD1" w:rsidRPr="00D676A9" w14:paraId="22824620" w14:textId="77777777">
        <w:trPr>
          <w:trHeight w:val="330"/>
        </w:trPr>
        <w:tc>
          <w:tcPr>
            <w:tcW w:w="1980" w:type="dxa"/>
          </w:tcPr>
          <w:p w14:paraId="145B718F" w14:textId="3AD00C77" w:rsidR="001A4FD1" w:rsidRPr="00D676A9" w:rsidRDefault="002F2DF2" w:rsidP="001F208C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MV.MALINO</w:t>
            </w:r>
          </w:p>
        </w:tc>
        <w:tc>
          <w:tcPr>
            <w:tcW w:w="1413" w:type="dxa"/>
          </w:tcPr>
          <w:p w14:paraId="13204222" w14:textId="5A7AFBC8" w:rsidR="001A4FD1" w:rsidRPr="00D676A9" w:rsidRDefault="002F2DF2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Cargo Ship</w:t>
            </w:r>
          </w:p>
        </w:tc>
        <w:tc>
          <w:tcPr>
            <w:tcW w:w="1165" w:type="dxa"/>
          </w:tcPr>
          <w:p w14:paraId="5795DB41" w14:textId="3B1A1D98" w:rsidR="001A4FD1" w:rsidRPr="00D676A9" w:rsidRDefault="002F2DF2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Indonesia</w:t>
            </w:r>
          </w:p>
        </w:tc>
        <w:tc>
          <w:tcPr>
            <w:tcW w:w="1293" w:type="dxa"/>
          </w:tcPr>
          <w:p w14:paraId="2B0942B4" w14:textId="73EE264F" w:rsidR="001A4FD1" w:rsidRPr="00D676A9" w:rsidRDefault="002F2DF2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Master</w:t>
            </w:r>
          </w:p>
        </w:tc>
        <w:tc>
          <w:tcPr>
            <w:tcW w:w="703" w:type="dxa"/>
          </w:tcPr>
          <w:p w14:paraId="1D50B10F" w14:textId="12409997" w:rsidR="001A4FD1" w:rsidRPr="00D676A9" w:rsidRDefault="002F2DF2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1250</w:t>
            </w:r>
          </w:p>
        </w:tc>
        <w:tc>
          <w:tcPr>
            <w:tcW w:w="1882" w:type="dxa"/>
          </w:tcPr>
          <w:p w14:paraId="3BA552BC" w14:textId="5350F71E" w:rsidR="001A4FD1" w:rsidRPr="00D676A9" w:rsidRDefault="002F2DF2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Pertamina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th-TH"/>
              </w:rPr>
              <w:t>Tongkang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84F" w14:textId="43FECBFD" w:rsidR="001A4FD1" w:rsidRPr="00D676A9" w:rsidRDefault="002F2DF2" w:rsidP="001F208C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22.10.03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28984" w14:textId="20E47B7C" w:rsidR="001A4FD1" w:rsidRPr="00D676A9" w:rsidRDefault="002F2DF2" w:rsidP="001F208C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23.06.04</w:t>
            </w:r>
          </w:p>
        </w:tc>
      </w:tr>
      <w:tr w:rsidR="001A4FD1" w:rsidRPr="00D676A9" w14:paraId="080CBCED" w14:textId="77777777">
        <w:trPr>
          <w:trHeight w:val="330"/>
        </w:trPr>
        <w:tc>
          <w:tcPr>
            <w:tcW w:w="1980" w:type="dxa"/>
          </w:tcPr>
          <w:p w14:paraId="7AC903CD" w14:textId="11475CFB" w:rsidR="001A4FD1" w:rsidRPr="00D676A9" w:rsidRDefault="008501F7" w:rsidP="001F208C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Pelican Challenge</w:t>
            </w:r>
          </w:p>
        </w:tc>
        <w:tc>
          <w:tcPr>
            <w:tcW w:w="1413" w:type="dxa"/>
          </w:tcPr>
          <w:p w14:paraId="0CA3C8EF" w14:textId="73E7AD07" w:rsidR="001A4FD1" w:rsidRPr="00D676A9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Crew Boat</w:t>
            </w:r>
          </w:p>
        </w:tc>
        <w:tc>
          <w:tcPr>
            <w:tcW w:w="1165" w:type="dxa"/>
          </w:tcPr>
          <w:p w14:paraId="02603D3D" w14:textId="19E5DF01" w:rsidR="001A4FD1" w:rsidRPr="00D676A9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Panama</w:t>
            </w:r>
          </w:p>
        </w:tc>
        <w:tc>
          <w:tcPr>
            <w:tcW w:w="1293" w:type="dxa"/>
          </w:tcPr>
          <w:p w14:paraId="4119FA6B" w14:textId="090727FA" w:rsidR="001A4FD1" w:rsidRPr="00D676A9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Ch.Officer</w:t>
            </w:r>
            <w:proofErr w:type="spellEnd"/>
          </w:p>
        </w:tc>
        <w:tc>
          <w:tcPr>
            <w:tcW w:w="703" w:type="dxa"/>
          </w:tcPr>
          <w:p w14:paraId="1CA8A9A0" w14:textId="7295519F" w:rsidR="001A4FD1" w:rsidRPr="00D676A9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360</w:t>
            </w:r>
          </w:p>
        </w:tc>
        <w:tc>
          <w:tcPr>
            <w:tcW w:w="1882" w:type="dxa"/>
          </w:tcPr>
          <w:p w14:paraId="0D8025F0" w14:textId="65693C9E" w:rsidR="001A4FD1" w:rsidRPr="00D676A9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Pelican Offshore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E41" w14:textId="79C6CC04" w:rsidR="001A4FD1" w:rsidRPr="00D676A9" w:rsidRDefault="008501F7" w:rsidP="001F208C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24.01.03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B9195" w14:textId="5A8DB68E" w:rsidR="001A4FD1" w:rsidRPr="00D676A9" w:rsidRDefault="008501F7" w:rsidP="001F208C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04.10.03</w:t>
            </w:r>
          </w:p>
        </w:tc>
      </w:tr>
      <w:tr w:rsidR="001A4FD1" w:rsidRPr="00D676A9" w14:paraId="125E45BF" w14:textId="77777777">
        <w:trPr>
          <w:trHeight w:val="155"/>
        </w:trPr>
        <w:tc>
          <w:tcPr>
            <w:tcW w:w="1980" w:type="dxa"/>
          </w:tcPr>
          <w:p w14:paraId="6BB881A0" w14:textId="5A6B25F6" w:rsidR="001A4FD1" w:rsidRPr="00D676A9" w:rsidRDefault="008501F7" w:rsidP="001F208C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Green Ocean</w:t>
            </w:r>
          </w:p>
        </w:tc>
        <w:tc>
          <w:tcPr>
            <w:tcW w:w="1413" w:type="dxa"/>
          </w:tcPr>
          <w:p w14:paraId="2051CA6F" w14:textId="5B9C262F" w:rsidR="001A4FD1" w:rsidRPr="00D676A9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Crew Boat</w:t>
            </w:r>
          </w:p>
        </w:tc>
        <w:tc>
          <w:tcPr>
            <w:tcW w:w="1165" w:type="dxa"/>
          </w:tcPr>
          <w:p w14:paraId="7CCFBD7E" w14:textId="45B6988D" w:rsidR="001A4FD1" w:rsidRPr="00D676A9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Panama</w:t>
            </w:r>
          </w:p>
        </w:tc>
        <w:tc>
          <w:tcPr>
            <w:tcW w:w="1293" w:type="dxa"/>
          </w:tcPr>
          <w:p w14:paraId="48A57B51" w14:textId="743D1470" w:rsidR="001A4FD1" w:rsidRPr="00D676A9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Ch.Officer</w:t>
            </w:r>
            <w:proofErr w:type="spellEnd"/>
          </w:p>
        </w:tc>
        <w:tc>
          <w:tcPr>
            <w:tcW w:w="703" w:type="dxa"/>
          </w:tcPr>
          <w:p w14:paraId="0F78A5AD" w14:textId="6645F729" w:rsidR="001A4FD1" w:rsidRPr="00D676A9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360</w:t>
            </w:r>
          </w:p>
        </w:tc>
        <w:tc>
          <w:tcPr>
            <w:tcW w:w="1882" w:type="dxa"/>
          </w:tcPr>
          <w:p w14:paraId="227889C2" w14:textId="2527BE15" w:rsidR="001A4FD1" w:rsidRPr="00D676A9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Pelican Offshore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BE4" w14:textId="00B3EB79" w:rsidR="001A4FD1" w:rsidRPr="00D676A9" w:rsidRDefault="008501F7" w:rsidP="001F208C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30.01.02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E2715" w14:textId="115D2B25" w:rsidR="001A4FD1" w:rsidRPr="00D676A9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23.12.02</w:t>
            </w:r>
          </w:p>
        </w:tc>
      </w:tr>
      <w:tr w:rsidR="00D333FB" w:rsidRPr="00D676A9" w14:paraId="240B7CBE" w14:textId="77777777">
        <w:trPr>
          <w:trHeight w:val="330"/>
        </w:trPr>
        <w:tc>
          <w:tcPr>
            <w:tcW w:w="1980" w:type="dxa"/>
          </w:tcPr>
          <w:p w14:paraId="04EECBD4" w14:textId="0C51FD48" w:rsidR="00D333FB" w:rsidRDefault="00D333FB" w:rsidP="001F208C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SV.Petrogas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No.3</w:t>
            </w:r>
          </w:p>
        </w:tc>
        <w:tc>
          <w:tcPr>
            <w:tcW w:w="1413" w:type="dxa"/>
          </w:tcPr>
          <w:p w14:paraId="580E3398" w14:textId="7FCBFC5F" w:rsidR="00D333FB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AHTS/Supply Vessel</w:t>
            </w:r>
          </w:p>
        </w:tc>
        <w:tc>
          <w:tcPr>
            <w:tcW w:w="1165" w:type="dxa"/>
          </w:tcPr>
          <w:p w14:paraId="33DE352C" w14:textId="714CBBB1" w:rsidR="00D333FB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Indonesia</w:t>
            </w:r>
          </w:p>
        </w:tc>
        <w:tc>
          <w:tcPr>
            <w:tcW w:w="1293" w:type="dxa"/>
          </w:tcPr>
          <w:p w14:paraId="6EAAA27D" w14:textId="6D47760C" w:rsidR="00D333FB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</w:t>
            </w:r>
            <w:r w:rsidRPr="00D333FB">
              <w:rPr>
                <w:sz w:val="24"/>
                <w:szCs w:val="24"/>
                <w:vertAlign w:val="superscript"/>
                <w:lang w:bidi="th-TH"/>
              </w:rPr>
              <w:t>nd</w:t>
            </w:r>
            <w:r>
              <w:rPr>
                <w:sz w:val="24"/>
                <w:szCs w:val="24"/>
                <w:lang w:bidi="th-TH"/>
              </w:rPr>
              <w:t>/Officer</w:t>
            </w:r>
          </w:p>
        </w:tc>
        <w:tc>
          <w:tcPr>
            <w:tcW w:w="703" w:type="dxa"/>
          </w:tcPr>
          <w:p w14:paraId="23287685" w14:textId="1CCD62C2" w:rsidR="00D333FB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3000</w:t>
            </w:r>
          </w:p>
        </w:tc>
        <w:tc>
          <w:tcPr>
            <w:tcW w:w="1882" w:type="dxa"/>
          </w:tcPr>
          <w:p w14:paraId="62578F60" w14:textId="0899E36F" w:rsidR="00D333FB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Pertamina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th-TH"/>
              </w:rPr>
              <w:t>Tongkang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4584" w14:textId="2ED7E053" w:rsidR="00D333FB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16.05.01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BCB86" w14:textId="2AC59ADC" w:rsidR="00D333FB" w:rsidRDefault="008501F7" w:rsidP="001F208C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06.09.01</w:t>
            </w:r>
          </w:p>
        </w:tc>
      </w:tr>
      <w:tr w:rsidR="00D333FB" w:rsidRPr="00D676A9" w14:paraId="7EB765FB" w14:textId="77777777">
        <w:trPr>
          <w:trHeight w:val="330"/>
        </w:trPr>
        <w:tc>
          <w:tcPr>
            <w:tcW w:w="1980" w:type="dxa"/>
          </w:tcPr>
          <w:p w14:paraId="3C5F0D20" w14:textId="2820C5D3" w:rsidR="00D333FB" w:rsidRDefault="00D333FB" w:rsidP="001F208C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SV.Petrogas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No.3</w:t>
            </w:r>
          </w:p>
        </w:tc>
        <w:tc>
          <w:tcPr>
            <w:tcW w:w="1413" w:type="dxa"/>
          </w:tcPr>
          <w:p w14:paraId="25875E77" w14:textId="4F9DBC46" w:rsidR="00D333FB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AHTS/Supply Vessel</w:t>
            </w:r>
          </w:p>
        </w:tc>
        <w:tc>
          <w:tcPr>
            <w:tcW w:w="1165" w:type="dxa"/>
          </w:tcPr>
          <w:p w14:paraId="553FCCE7" w14:textId="27C97594" w:rsidR="00D333FB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Indonesia</w:t>
            </w:r>
          </w:p>
        </w:tc>
        <w:tc>
          <w:tcPr>
            <w:tcW w:w="1293" w:type="dxa"/>
          </w:tcPr>
          <w:p w14:paraId="0BA49350" w14:textId="395ABB33" w:rsidR="00D333FB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</w:t>
            </w:r>
            <w:r w:rsidRPr="00D333FB">
              <w:rPr>
                <w:sz w:val="24"/>
                <w:szCs w:val="24"/>
                <w:vertAlign w:val="superscript"/>
                <w:lang w:bidi="th-TH"/>
              </w:rPr>
              <w:t>nd</w:t>
            </w:r>
            <w:r>
              <w:rPr>
                <w:sz w:val="24"/>
                <w:szCs w:val="24"/>
                <w:lang w:bidi="th-TH"/>
              </w:rPr>
              <w:t>/Officer</w:t>
            </w:r>
          </w:p>
        </w:tc>
        <w:tc>
          <w:tcPr>
            <w:tcW w:w="703" w:type="dxa"/>
          </w:tcPr>
          <w:p w14:paraId="43B40BED" w14:textId="0E525BD6" w:rsidR="00D333FB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3000</w:t>
            </w:r>
          </w:p>
        </w:tc>
        <w:tc>
          <w:tcPr>
            <w:tcW w:w="1882" w:type="dxa"/>
          </w:tcPr>
          <w:p w14:paraId="6D3A4ED9" w14:textId="12B6BFC4" w:rsidR="00D333FB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Pertamina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th-TH"/>
              </w:rPr>
              <w:t>Tongkang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D2C" w14:textId="07E77CA7" w:rsidR="00D333FB" w:rsidRDefault="008501F7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25.11.99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EF204" w14:textId="56A5B9DB" w:rsidR="00D333FB" w:rsidRDefault="008501F7" w:rsidP="001F208C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08.03.00</w:t>
            </w:r>
          </w:p>
        </w:tc>
      </w:tr>
      <w:tr w:rsidR="00D333FB" w:rsidRPr="00D676A9" w14:paraId="5670AAF9" w14:textId="77777777">
        <w:trPr>
          <w:trHeight w:val="330"/>
        </w:trPr>
        <w:tc>
          <w:tcPr>
            <w:tcW w:w="1980" w:type="dxa"/>
          </w:tcPr>
          <w:p w14:paraId="76DD42CE" w14:textId="4C74CA02" w:rsidR="00D333FB" w:rsidRDefault="00D333FB" w:rsidP="001F208C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SV.Permina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Supply No.27</w:t>
            </w:r>
          </w:p>
        </w:tc>
        <w:tc>
          <w:tcPr>
            <w:tcW w:w="1413" w:type="dxa"/>
          </w:tcPr>
          <w:p w14:paraId="2158E28E" w14:textId="57933CB9" w:rsidR="00D333FB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AHTS/Supply Vessel</w:t>
            </w:r>
          </w:p>
        </w:tc>
        <w:tc>
          <w:tcPr>
            <w:tcW w:w="1165" w:type="dxa"/>
          </w:tcPr>
          <w:p w14:paraId="69F83607" w14:textId="468D7201" w:rsidR="00D333FB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Indonesia</w:t>
            </w:r>
          </w:p>
        </w:tc>
        <w:tc>
          <w:tcPr>
            <w:tcW w:w="1293" w:type="dxa"/>
          </w:tcPr>
          <w:p w14:paraId="723D9F94" w14:textId="3B8AAFA2" w:rsidR="00D333FB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</w:t>
            </w:r>
            <w:r w:rsidRPr="00D333FB">
              <w:rPr>
                <w:sz w:val="24"/>
                <w:szCs w:val="24"/>
                <w:vertAlign w:val="superscript"/>
                <w:lang w:bidi="th-TH"/>
              </w:rPr>
              <w:t>nd</w:t>
            </w:r>
            <w:r>
              <w:rPr>
                <w:sz w:val="24"/>
                <w:szCs w:val="24"/>
                <w:lang w:bidi="th-TH"/>
              </w:rPr>
              <w:t>/Officer</w:t>
            </w:r>
          </w:p>
        </w:tc>
        <w:tc>
          <w:tcPr>
            <w:tcW w:w="703" w:type="dxa"/>
          </w:tcPr>
          <w:p w14:paraId="411FE654" w14:textId="5280BA22" w:rsidR="00D333FB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6000</w:t>
            </w:r>
          </w:p>
        </w:tc>
        <w:tc>
          <w:tcPr>
            <w:tcW w:w="1882" w:type="dxa"/>
          </w:tcPr>
          <w:p w14:paraId="7FD3FE34" w14:textId="2F7193DA" w:rsidR="00D333FB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Pertamina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th-TH"/>
              </w:rPr>
              <w:t>Tongkang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FAFE" w14:textId="0198F780" w:rsidR="00D333FB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13.02.99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89D8A" w14:textId="645B92EF" w:rsidR="00D333FB" w:rsidRDefault="00D333FB" w:rsidP="001F208C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18.11.99</w:t>
            </w:r>
          </w:p>
        </w:tc>
      </w:tr>
      <w:tr w:rsidR="001A4FD1" w:rsidRPr="00D676A9" w14:paraId="7DE0225D" w14:textId="77777777">
        <w:trPr>
          <w:trHeight w:val="330"/>
        </w:trPr>
        <w:tc>
          <w:tcPr>
            <w:tcW w:w="1980" w:type="dxa"/>
          </w:tcPr>
          <w:p w14:paraId="45A66044" w14:textId="71F772E6" w:rsidR="001A4FD1" w:rsidRPr="00D676A9" w:rsidRDefault="00D333FB" w:rsidP="001F208C">
            <w:pPr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SV.Permina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Supply No.27</w:t>
            </w:r>
          </w:p>
        </w:tc>
        <w:tc>
          <w:tcPr>
            <w:tcW w:w="1413" w:type="dxa"/>
          </w:tcPr>
          <w:p w14:paraId="1AC7ED2B" w14:textId="3CFFCAD4" w:rsidR="001A4FD1" w:rsidRPr="00D676A9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AHTS/Supply Vessel</w:t>
            </w:r>
          </w:p>
        </w:tc>
        <w:tc>
          <w:tcPr>
            <w:tcW w:w="1165" w:type="dxa"/>
          </w:tcPr>
          <w:p w14:paraId="02E243A5" w14:textId="3C1508CC" w:rsidR="001A4FD1" w:rsidRPr="00D676A9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Indonesia</w:t>
            </w:r>
          </w:p>
        </w:tc>
        <w:tc>
          <w:tcPr>
            <w:tcW w:w="1293" w:type="dxa"/>
          </w:tcPr>
          <w:p w14:paraId="3D49CD2F" w14:textId="1780C03C" w:rsidR="001A4FD1" w:rsidRPr="00D676A9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2</w:t>
            </w:r>
            <w:r w:rsidRPr="00D333FB">
              <w:rPr>
                <w:sz w:val="24"/>
                <w:szCs w:val="24"/>
                <w:vertAlign w:val="superscript"/>
                <w:lang w:bidi="th-TH"/>
              </w:rPr>
              <w:t>nd</w:t>
            </w:r>
            <w:r>
              <w:rPr>
                <w:sz w:val="24"/>
                <w:szCs w:val="24"/>
                <w:lang w:bidi="th-TH"/>
              </w:rPr>
              <w:t>/Officer</w:t>
            </w:r>
          </w:p>
        </w:tc>
        <w:tc>
          <w:tcPr>
            <w:tcW w:w="703" w:type="dxa"/>
          </w:tcPr>
          <w:p w14:paraId="53515F6A" w14:textId="415B8D5F" w:rsidR="001A4FD1" w:rsidRPr="00D676A9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6000</w:t>
            </w:r>
          </w:p>
        </w:tc>
        <w:tc>
          <w:tcPr>
            <w:tcW w:w="1882" w:type="dxa"/>
          </w:tcPr>
          <w:p w14:paraId="73C64018" w14:textId="704B4B9A" w:rsidR="001A4FD1" w:rsidRPr="00D676A9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proofErr w:type="spellStart"/>
            <w:r>
              <w:rPr>
                <w:sz w:val="24"/>
                <w:szCs w:val="24"/>
                <w:lang w:bidi="th-TH"/>
              </w:rPr>
              <w:t>Pertamina</w:t>
            </w:r>
            <w:proofErr w:type="spellEnd"/>
            <w:r>
              <w:rPr>
                <w:sz w:val="24"/>
                <w:szCs w:val="24"/>
                <w:lang w:bidi="th-TH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th-TH"/>
              </w:rPr>
              <w:t>Tongkang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C9B7" w14:textId="13A047D6" w:rsidR="001A4FD1" w:rsidRPr="00D676A9" w:rsidRDefault="00D333FB" w:rsidP="001F208C">
            <w:pPr>
              <w:tabs>
                <w:tab w:val="left" w:pos="1540"/>
              </w:tabs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>
              <w:rPr>
                <w:sz w:val="24"/>
                <w:szCs w:val="24"/>
                <w:lang w:bidi="th-TH"/>
              </w:rPr>
              <w:t>12.12.97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821A8" w14:textId="06F09E02" w:rsidR="001A4FD1" w:rsidRPr="00D676A9" w:rsidRDefault="00D333FB" w:rsidP="001F208C">
            <w:pPr>
              <w:spacing w:after="0" w:line="240" w:lineRule="auto"/>
              <w:jc w:val="center"/>
              <w:rPr>
                <w:sz w:val="24"/>
                <w:szCs w:val="18"/>
                <w:lang w:bidi="th-TH"/>
              </w:rPr>
            </w:pPr>
            <w:r>
              <w:rPr>
                <w:sz w:val="24"/>
                <w:szCs w:val="18"/>
                <w:lang w:bidi="th-TH"/>
              </w:rPr>
              <w:t>23.01.99</w:t>
            </w:r>
          </w:p>
        </w:tc>
      </w:tr>
    </w:tbl>
    <w:p w14:paraId="1A933F0D" w14:textId="77777777" w:rsidR="001A4FD1" w:rsidRDefault="001A4FD1" w:rsidP="001F208C">
      <w:pPr>
        <w:tabs>
          <w:tab w:val="left" w:pos="1540"/>
        </w:tabs>
        <w:spacing w:after="0"/>
        <w:ind w:hanging="540"/>
        <w:jc w:val="center"/>
        <w:rPr>
          <w:sz w:val="24"/>
          <w:szCs w:val="24"/>
          <w:lang w:bidi="th-TH"/>
        </w:rPr>
      </w:pPr>
    </w:p>
    <w:p w14:paraId="6551EF41" w14:textId="77777777" w:rsidR="001A4FD1" w:rsidRPr="002431A9" w:rsidRDefault="001A4FD1" w:rsidP="009409D8">
      <w:pPr>
        <w:rPr>
          <w:sz w:val="24"/>
          <w:lang w:bidi="th-TH"/>
        </w:rPr>
      </w:pPr>
      <w:bookmarkStart w:id="0" w:name="_GoBack"/>
      <w:bookmarkEnd w:id="0"/>
    </w:p>
    <w:sectPr w:rsidR="001A4FD1" w:rsidRPr="002431A9" w:rsidSect="001A6545">
      <w:pgSz w:w="11909" w:h="16834" w:code="9"/>
      <w:pgMar w:top="360" w:right="1019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F8B"/>
    <w:rsid w:val="00001BF0"/>
    <w:rsid w:val="00013C61"/>
    <w:rsid w:val="000159A4"/>
    <w:rsid w:val="00027CC1"/>
    <w:rsid w:val="000377B5"/>
    <w:rsid w:val="00061CE8"/>
    <w:rsid w:val="000768C8"/>
    <w:rsid w:val="00096FCA"/>
    <w:rsid w:val="00097403"/>
    <w:rsid w:val="000A474A"/>
    <w:rsid w:val="000A67F2"/>
    <w:rsid w:val="000B1D56"/>
    <w:rsid w:val="000B4101"/>
    <w:rsid w:val="000C3BE4"/>
    <w:rsid w:val="000C5A8D"/>
    <w:rsid w:val="000D0DF4"/>
    <w:rsid w:val="000F2314"/>
    <w:rsid w:val="000F270B"/>
    <w:rsid w:val="000F3302"/>
    <w:rsid w:val="000F3926"/>
    <w:rsid w:val="0010292B"/>
    <w:rsid w:val="00106884"/>
    <w:rsid w:val="001108C6"/>
    <w:rsid w:val="00112BF3"/>
    <w:rsid w:val="001138B7"/>
    <w:rsid w:val="00122F5F"/>
    <w:rsid w:val="00135D25"/>
    <w:rsid w:val="001409B7"/>
    <w:rsid w:val="00140BB8"/>
    <w:rsid w:val="001411D8"/>
    <w:rsid w:val="00144105"/>
    <w:rsid w:val="00162DFF"/>
    <w:rsid w:val="001752C2"/>
    <w:rsid w:val="001840F4"/>
    <w:rsid w:val="00187E26"/>
    <w:rsid w:val="0019103B"/>
    <w:rsid w:val="00192F8B"/>
    <w:rsid w:val="0019591F"/>
    <w:rsid w:val="001A06F6"/>
    <w:rsid w:val="001A2232"/>
    <w:rsid w:val="001A4FD1"/>
    <w:rsid w:val="001A6545"/>
    <w:rsid w:val="001B3CF3"/>
    <w:rsid w:val="001B7206"/>
    <w:rsid w:val="001C3ECC"/>
    <w:rsid w:val="001C4293"/>
    <w:rsid w:val="001C5791"/>
    <w:rsid w:val="001D2193"/>
    <w:rsid w:val="001E6526"/>
    <w:rsid w:val="001F208C"/>
    <w:rsid w:val="001F74D3"/>
    <w:rsid w:val="00200F7A"/>
    <w:rsid w:val="002431A9"/>
    <w:rsid w:val="00244F0A"/>
    <w:rsid w:val="00246220"/>
    <w:rsid w:val="00257B7A"/>
    <w:rsid w:val="00273F3F"/>
    <w:rsid w:val="00286E69"/>
    <w:rsid w:val="002A2DC4"/>
    <w:rsid w:val="002B5C3B"/>
    <w:rsid w:val="002D2E12"/>
    <w:rsid w:val="002D42D0"/>
    <w:rsid w:val="002F2DF2"/>
    <w:rsid w:val="002F6CAC"/>
    <w:rsid w:val="0031110F"/>
    <w:rsid w:val="00316520"/>
    <w:rsid w:val="0033071F"/>
    <w:rsid w:val="003478CA"/>
    <w:rsid w:val="00356418"/>
    <w:rsid w:val="00361FAF"/>
    <w:rsid w:val="00372D21"/>
    <w:rsid w:val="00381E3F"/>
    <w:rsid w:val="00381FB2"/>
    <w:rsid w:val="00383310"/>
    <w:rsid w:val="0038514F"/>
    <w:rsid w:val="00386D38"/>
    <w:rsid w:val="00387CD3"/>
    <w:rsid w:val="00392350"/>
    <w:rsid w:val="00392D77"/>
    <w:rsid w:val="003A5E86"/>
    <w:rsid w:val="003B1BDB"/>
    <w:rsid w:val="003B658E"/>
    <w:rsid w:val="003C3CB3"/>
    <w:rsid w:val="003E2AC9"/>
    <w:rsid w:val="003E5D2C"/>
    <w:rsid w:val="003F6466"/>
    <w:rsid w:val="00401842"/>
    <w:rsid w:val="00402E9F"/>
    <w:rsid w:val="0041449F"/>
    <w:rsid w:val="00414E24"/>
    <w:rsid w:val="00416298"/>
    <w:rsid w:val="00420874"/>
    <w:rsid w:val="0042152D"/>
    <w:rsid w:val="004354F1"/>
    <w:rsid w:val="004359C4"/>
    <w:rsid w:val="00457729"/>
    <w:rsid w:val="00463680"/>
    <w:rsid w:val="00484542"/>
    <w:rsid w:val="00486686"/>
    <w:rsid w:val="00491F0F"/>
    <w:rsid w:val="004B2DBF"/>
    <w:rsid w:val="004B3758"/>
    <w:rsid w:val="004C27E4"/>
    <w:rsid w:val="004D208C"/>
    <w:rsid w:val="004E78EC"/>
    <w:rsid w:val="004F4830"/>
    <w:rsid w:val="004F681B"/>
    <w:rsid w:val="00505582"/>
    <w:rsid w:val="0051340C"/>
    <w:rsid w:val="00532536"/>
    <w:rsid w:val="005352BD"/>
    <w:rsid w:val="00536DF3"/>
    <w:rsid w:val="00563852"/>
    <w:rsid w:val="00563F30"/>
    <w:rsid w:val="005723BE"/>
    <w:rsid w:val="00596FA9"/>
    <w:rsid w:val="005A6992"/>
    <w:rsid w:val="005B1E1A"/>
    <w:rsid w:val="005B36B8"/>
    <w:rsid w:val="005C0491"/>
    <w:rsid w:val="005C1E13"/>
    <w:rsid w:val="005C4C51"/>
    <w:rsid w:val="0061322D"/>
    <w:rsid w:val="00614939"/>
    <w:rsid w:val="00616812"/>
    <w:rsid w:val="00632D1C"/>
    <w:rsid w:val="00643ADB"/>
    <w:rsid w:val="00650ADA"/>
    <w:rsid w:val="00665A4F"/>
    <w:rsid w:val="00665DCE"/>
    <w:rsid w:val="00672FE5"/>
    <w:rsid w:val="006A2E21"/>
    <w:rsid w:val="006A3E70"/>
    <w:rsid w:val="006A44CC"/>
    <w:rsid w:val="006A5636"/>
    <w:rsid w:val="006B1E4F"/>
    <w:rsid w:val="006B2E0E"/>
    <w:rsid w:val="006C2CF1"/>
    <w:rsid w:val="006F35FE"/>
    <w:rsid w:val="006F4B98"/>
    <w:rsid w:val="006F5B94"/>
    <w:rsid w:val="00703D2C"/>
    <w:rsid w:val="00721AE8"/>
    <w:rsid w:val="00724E1D"/>
    <w:rsid w:val="007327C7"/>
    <w:rsid w:val="0074095C"/>
    <w:rsid w:val="00752D1C"/>
    <w:rsid w:val="00763982"/>
    <w:rsid w:val="0076632D"/>
    <w:rsid w:val="007703B8"/>
    <w:rsid w:val="00773D62"/>
    <w:rsid w:val="00775789"/>
    <w:rsid w:val="00776950"/>
    <w:rsid w:val="00783CF9"/>
    <w:rsid w:val="00797EB5"/>
    <w:rsid w:val="007B2BBC"/>
    <w:rsid w:val="007B5C3B"/>
    <w:rsid w:val="007C0E84"/>
    <w:rsid w:val="007C7442"/>
    <w:rsid w:val="007C748F"/>
    <w:rsid w:val="007D4B0B"/>
    <w:rsid w:val="007D579F"/>
    <w:rsid w:val="007D5DD6"/>
    <w:rsid w:val="007D6EEA"/>
    <w:rsid w:val="0080549C"/>
    <w:rsid w:val="0080660F"/>
    <w:rsid w:val="00832A87"/>
    <w:rsid w:val="00840701"/>
    <w:rsid w:val="00840775"/>
    <w:rsid w:val="008501F7"/>
    <w:rsid w:val="00863384"/>
    <w:rsid w:val="008636FA"/>
    <w:rsid w:val="00873908"/>
    <w:rsid w:val="00874671"/>
    <w:rsid w:val="00880ED8"/>
    <w:rsid w:val="00884F12"/>
    <w:rsid w:val="00897CFE"/>
    <w:rsid w:val="008A5020"/>
    <w:rsid w:val="008D46FA"/>
    <w:rsid w:val="008D4837"/>
    <w:rsid w:val="008E0600"/>
    <w:rsid w:val="008F0267"/>
    <w:rsid w:val="008F2DEC"/>
    <w:rsid w:val="00924748"/>
    <w:rsid w:val="00931323"/>
    <w:rsid w:val="00936606"/>
    <w:rsid w:val="009409D8"/>
    <w:rsid w:val="00947327"/>
    <w:rsid w:val="00965A1E"/>
    <w:rsid w:val="00971856"/>
    <w:rsid w:val="00977676"/>
    <w:rsid w:val="00982560"/>
    <w:rsid w:val="00991B39"/>
    <w:rsid w:val="0099617B"/>
    <w:rsid w:val="009A1C38"/>
    <w:rsid w:val="009A4094"/>
    <w:rsid w:val="009B0B90"/>
    <w:rsid w:val="009D76DA"/>
    <w:rsid w:val="009F0AEC"/>
    <w:rsid w:val="00A0263F"/>
    <w:rsid w:val="00A0353A"/>
    <w:rsid w:val="00A0510F"/>
    <w:rsid w:val="00A06D23"/>
    <w:rsid w:val="00A1662D"/>
    <w:rsid w:val="00A25FA5"/>
    <w:rsid w:val="00A44B84"/>
    <w:rsid w:val="00A46D64"/>
    <w:rsid w:val="00A77DA6"/>
    <w:rsid w:val="00A87F04"/>
    <w:rsid w:val="00A916AB"/>
    <w:rsid w:val="00A95892"/>
    <w:rsid w:val="00AA0D2B"/>
    <w:rsid w:val="00AA22E7"/>
    <w:rsid w:val="00AA3B4A"/>
    <w:rsid w:val="00AA509C"/>
    <w:rsid w:val="00AA7154"/>
    <w:rsid w:val="00AB7F42"/>
    <w:rsid w:val="00B04114"/>
    <w:rsid w:val="00B04302"/>
    <w:rsid w:val="00B21179"/>
    <w:rsid w:val="00B30303"/>
    <w:rsid w:val="00B43C3D"/>
    <w:rsid w:val="00B47350"/>
    <w:rsid w:val="00B47842"/>
    <w:rsid w:val="00B53CF3"/>
    <w:rsid w:val="00B54450"/>
    <w:rsid w:val="00B71C6D"/>
    <w:rsid w:val="00B74CE9"/>
    <w:rsid w:val="00B833A8"/>
    <w:rsid w:val="00B84E16"/>
    <w:rsid w:val="00B96FB9"/>
    <w:rsid w:val="00BA5C02"/>
    <w:rsid w:val="00BB1646"/>
    <w:rsid w:val="00BC1AF0"/>
    <w:rsid w:val="00BC712D"/>
    <w:rsid w:val="00BE265B"/>
    <w:rsid w:val="00BE55C9"/>
    <w:rsid w:val="00BF0CF7"/>
    <w:rsid w:val="00BF1985"/>
    <w:rsid w:val="00C0524F"/>
    <w:rsid w:val="00C07717"/>
    <w:rsid w:val="00C20058"/>
    <w:rsid w:val="00C21AF4"/>
    <w:rsid w:val="00C30DEB"/>
    <w:rsid w:val="00C35E07"/>
    <w:rsid w:val="00C37A8E"/>
    <w:rsid w:val="00C46125"/>
    <w:rsid w:val="00C5660C"/>
    <w:rsid w:val="00C570DE"/>
    <w:rsid w:val="00C65153"/>
    <w:rsid w:val="00C97E14"/>
    <w:rsid w:val="00CB3AB6"/>
    <w:rsid w:val="00CB6CBF"/>
    <w:rsid w:val="00CC102E"/>
    <w:rsid w:val="00CC4010"/>
    <w:rsid w:val="00CD224F"/>
    <w:rsid w:val="00CD31FB"/>
    <w:rsid w:val="00CF1D1B"/>
    <w:rsid w:val="00CF2595"/>
    <w:rsid w:val="00CF5B0D"/>
    <w:rsid w:val="00D14DDB"/>
    <w:rsid w:val="00D25F13"/>
    <w:rsid w:val="00D333FB"/>
    <w:rsid w:val="00D37997"/>
    <w:rsid w:val="00D40D41"/>
    <w:rsid w:val="00D676A9"/>
    <w:rsid w:val="00D71C33"/>
    <w:rsid w:val="00D852CA"/>
    <w:rsid w:val="00D855A3"/>
    <w:rsid w:val="00D87713"/>
    <w:rsid w:val="00DA700E"/>
    <w:rsid w:val="00DB471A"/>
    <w:rsid w:val="00DB65AD"/>
    <w:rsid w:val="00DC000D"/>
    <w:rsid w:val="00DC106E"/>
    <w:rsid w:val="00DC5BCC"/>
    <w:rsid w:val="00DE5671"/>
    <w:rsid w:val="00DF1FE2"/>
    <w:rsid w:val="00DF6E6A"/>
    <w:rsid w:val="00E53ED7"/>
    <w:rsid w:val="00E60BB7"/>
    <w:rsid w:val="00E6241F"/>
    <w:rsid w:val="00E674C9"/>
    <w:rsid w:val="00E7497E"/>
    <w:rsid w:val="00E86B9F"/>
    <w:rsid w:val="00E9301E"/>
    <w:rsid w:val="00EA2841"/>
    <w:rsid w:val="00EA6A66"/>
    <w:rsid w:val="00EB5E0A"/>
    <w:rsid w:val="00EC0B57"/>
    <w:rsid w:val="00EC61B6"/>
    <w:rsid w:val="00ED29D7"/>
    <w:rsid w:val="00ED2A53"/>
    <w:rsid w:val="00ED3395"/>
    <w:rsid w:val="00ED73F2"/>
    <w:rsid w:val="00F02758"/>
    <w:rsid w:val="00F04399"/>
    <w:rsid w:val="00F07218"/>
    <w:rsid w:val="00F165B0"/>
    <w:rsid w:val="00F17C0A"/>
    <w:rsid w:val="00F45FB4"/>
    <w:rsid w:val="00F61AA3"/>
    <w:rsid w:val="00F65070"/>
    <w:rsid w:val="00F752BA"/>
    <w:rsid w:val="00F75ED3"/>
    <w:rsid w:val="00F947C1"/>
    <w:rsid w:val="00FA09C5"/>
    <w:rsid w:val="00FA5AB3"/>
    <w:rsid w:val="00FB6927"/>
    <w:rsid w:val="00FC2874"/>
    <w:rsid w:val="00FD6CD0"/>
    <w:rsid w:val="00FE1680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2362FB"/>
  <w15:docId w15:val="{025F8E51-5DD2-4C26-8B94-FC3FB312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A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2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83310"/>
    <w:pPr>
      <w:spacing w:after="0" w:line="240" w:lineRule="auto"/>
    </w:pPr>
    <w:rPr>
      <w:rFonts w:ascii="Tahoma" w:hAnsi="Tahoma" w:cs="Angsana New"/>
      <w:sz w:val="16"/>
      <w:szCs w:val="20"/>
      <w:lang w:bidi="th-TH"/>
    </w:rPr>
  </w:style>
  <w:style w:type="character" w:customStyle="1" w:styleId="BalloonTextChar">
    <w:name w:val="Balloon Text Char"/>
    <w:link w:val="BalloonText"/>
    <w:uiPriority w:val="99"/>
    <w:semiHidden/>
    <w:locked/>
    <w:rsid w:val="00383310"/>
    <w:rPr>
      <w:rFonts w:ascii="Tahoma" w:hAnsi="Tahoma" w:cs="Times New Roman"/>
      <w:sz w:val="16"/>
    </w:rPr>
  </w:style>
  <w:style w:type="character" w:styleId="Hyperlink">
    <w:name w:val="Hyperlink"/>
    <w:uiPriority w:val="99"/>
    <w:unhideWhenUsed/>
    <w:rsid w:val="00632D1C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632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ntj*****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DF44-48C5-4C27-A269-74E8A129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PC-Set 7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PC-Set 7</dc:creator>
  <cp:keywords/>
  <dc:description/>
  <cp:lastModifiedBy>GGR</cp:lastModifiedBy>
  <cp:revision>159</cp:revision>
  <cp:lastPrinted>2016-04-18T04:16:00Z</cp:lastPrinted>
  <dcterms:created xsi:type="dcterms:W3CDTF">2014-12-05T02:05:00Z</dcterms:created>
  <dcterms:modified xsi:type="dcterms:W3CDTF">2020-11-11T13:46:00Z</dcterms:modified>
</cp:coreProperties>
</file>