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C41" w:rsidRDefault="00263BBE" w:rsidP="00D27EC2">
      <w:pPr>
        <w:tabs>
          <w:tab w:val="left" w:pos="3060"/>
        </w:tabs>
        <w:jc w:val="right"/>
        <w:rPr>
          <w:rFonts w:ascii="Bookman Old Style" w:hAnsi="Bookman Old Style"/>
          <w:sz w:val="40"/>
        </w:rPr>
      </w:pPr>
      <w:r w:rsidRPr="00CC1FF4">
        <w:rPr>
          <w:rFonts w:ascii="Bookman Old Style" w:hAnsi="Bookman Old Style"/>
          <w:noProof/>
          <w:sz w:val="40"/>
        </w:rPr>
        <w:drawing>
          <wp:inline distT="0" distB="0" distL="0" distR="0">
            <wp:extent cx="1095375" cy="1477645"/>
            <wp:effectExtent l="0" t="0" r="0" b="0"/>
            <wp:docPr id="1" name="Picture 1" descr="Scan_20160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Scan_2016061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41" w:rsidRDefault="00AE4C41">
      <w:pPr>
        <w:tabs>
          <w:tab w:val="left" w:pos="3060"/>
        </w:tabs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ab/>
      </w:r>
      <w:r>
        <w:rPr>
          <w:rFonts w:ascii="Bookman Old Style" w:hAnsi="Bookman Old Style"/>
          <w:b/>
          <w:i/>
          <w:sz w:val="40"/>
          <w:u w:val="single"/>
        </w:rPr>
        <w:t>CURRICULUM VITAE</w:t>
      </w:r>
    </w:p>
    <w:p w:rsidR="00AE4C41" w:rsidRDefault="00AE4C41"/>
    <w:p w:rsidR="00AE4C41" w:rsidRDefault="00AE4C41">
      <w:pPr>
        <w:tabs>
          <w:tab w:val="left" w:pos="7380"/>
        </w:tabs>
        <w:rPr>
          <w:rFonts w:ascii="Comic Sans MS" w:hAnsi="Comic Sans MS"/>
          <w:sz w:val="20"/>
          <w:szCs w:val="20"/>
        </w:rPr>
      </w:pPr>
    </w:p>
    <w:p w:rsidR="00AE4C41" w:rsidRPr="00772FF6" w:rsidRDefault="00AE4C41" w:rsidP="00772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9"/>
        </w:tabs>
        <w:rPr>
          <w:b/>
          <w:color w:val="00B0F0"/>
          <w:sz w:val="20"/>
          <w:szCs w:val="20"/>
        </w:rPr>
      </w:pPr>
      <w:r>
        <w:rPr>
          <w:sz w:val="20"/>
          <w:szCs w:val="20"/>
        </w:rPr>
        <w:t>POST APPLIED FOR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:  </w:t>
      </w:r>
      <w:r w:rsidR="00CC37C5">
        <w:rPr>
          <w:b/>
          <w:sz w:val="20"/>
          <w:szCs w:val="20"/>
        </w:rPr>
        <w:t xml:space="preserve"> </w:t>
      </w:r>
      <w:r w:rsidR="00772FF6">
        <w:rPr>
          <w:b/>
          <w:sz w:val="20"/>
          <w:szCs w:val="20"/>
        </w:rPr>
        <w:t xml:space="preserve"> </w:t>
      </w:r>
      <w:r w:rsidR="00B603AE">
        <w:rPr>
          <w:b/>
          <w:sz w:val="20"/>
          <w:szCs w:val="20"/>
        </w:rPr>
        <w:t xml:space="preserve"> </w:t>
      </w:r>
      <w:r w:rsidR="00772FF6">
        <w:rPr>
          <w:b/>
          <w:color w:val="00B0F0"/>
          <w:sz w:val="20"/>
          <w:szCs w:val="20"/>
        </w:rPr>
        <w:t>(ASD TUG MASTER)</w:t>
      </w:r>
      <w:r w:rsidR="0007211B">
        <w:rPr>
          <w:b/>
          <w:color w:val="00B0F0"/>
          <w:sz w:val="20"/>
          <w:szCs w:val="20"/>
        </w:rPr>
        <w:t xml:space="preserve">  </w:t>
      </w:r>
      <w:r w:rsidR="00530A99">
        <w:rPr>
          <w:b/>
          <w:color w:val="00B0F0"/>
          <w:sz w:val="20"/>
          <w:szCs w:val="20"/>
        </w:rPr>
        <w:t>UNLIMITED COC HONDURAS – II/2</w:t>
      </w: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b/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:   </w:t>
      </w:r>
      <w:r w:rsidR="00AD1866">
        <w:rPr>
          <w:b/>
          <w:sz w:val="20"/>
          <w:szCs w:val="20"/>
        </w:rPr>
        <w:t xml:space="preserve">SHAIKH </w:t>
      </w:r>
      <w:r w:rsidR="0094011B">
        <w:rPr>
          <w:b/>
          <w:sz w:val="20"/>
          <w:szCs w:val="20"/>
        </w:rPr>
        <w:t xml:space="preserve"> KAIFE AZAM</w:t>
      </w: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b/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:   </w:t>
      </w:r>
      <w:r w:rsidR="0094011B">
        <w:rPr>
          <w:b/>
          <w:sz w:val="20"/>
          <w:szCs w:val="20"/>
        </w:rPr>
        <w:t>30-04-1982</w:t>
      </w:r>
    </w:p>
    <w:p w:rsidR="00AE4C41" w:rsidRDefault="00AE4C41">
      <w:pPr>
        <w:rPr>
          <w:b/>
          <w:sz w:val="20"/>
          <w:szCs w:val="20"/>
        </w:rPr>
      </w:pPr>
    </w:p>
    <w:p w:rsidR="00AE4C41" w:rsidRDefault="00AE4C41">
      <w:pPr>
        <w:rPr>
          <w:b/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:   INDIAN</w:t>
      </w:r>
    </w:p>
    <w:p w:rsidR="00CC37C5" w:rsidRDefault="00CC37C5">
      <w:pPr>
        <w:rPr>
          <w:b/>
          <w:sz w:val="20"/>
          <w:szCs w:val="20"/>
        </w:rPr>
      </w:pPr>
    </w:p>
    <w:p w:rsidR="00CC37C5" w:rsidRPr="00CC37C5" w:rsidRDefault="00CC37C5">
      <w:pPr>
        <w:rPr>
          <w:b/>
          <w:sz w:val="20"/>
          <w:szCs w:val="20"/>
        </w:rPr>
      </w:pPr>
      <w:r>
        <w:rPr>
          <w:sz w:val="20"/>
          <w:szCs w:val="20"/>
        </w:rPr>
        <w:t>DATE OF AVAILABILITY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 </w:t>
      </w:r>
      <w:r>
        <w:rPr>
          <w:b/>
          <w:sz w:val="20"/>
          <w:szCs w:val="20"/>
        </w:rPr>
        <w:t>ANY TIME</w:t>
      </w: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16"/>
        <w:gridCol w:w="5404"/>
      </w:tblGrid>
      <w:tr w:rsidR="00AE4C41">
        <w:trPr>
          <w:trHeight w:val="104"/>
        </w:trPr>
        <w:tc>
          <w:tcPr>
            <w:tcW w:w="5216" w:type="dxa"/>
            <w:vAlign w:val="center"/>
          </w:tcPr>
          <w:p w:rsidR="00AE4C41" w:rsidRDefault="00AE4C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PERMANENT ADDRESS</w:t>
            </w:r>
          </w:p>
        </w:tc>
        <w:tc>
          <w:tcPr>
            <w:tcW w:w="5404" w:type="dxa"/>
            <w:vAlign w:val="center"/>
          </w:tcPr>
          <w:p w:rsidR="00AE4C41" w:rsidRDefault="00AE4C4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PRESENT ADDRESS</w:t>
            </w:r>
          </w:p>
        </w:tc>
      </w:tr>
      <w:tr w:rsidR="00AE4C41" w:rsidTr="00BC0806">
        <w:trPr>
          <w:trHeight w:val="1195"/>
        </w:trPr>
        <w:tc>
          <w:tcPr>
            <w:tcW w:w="5216" w:type="dxa"/>
          </w:tcPr>
          <w:p w:rsidR="008D30F7" w:rsidRDefault="0094011B" w:rsidP="0041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– DURGAPUR,</w:t>
            </w:r>
          </w:p>
          <w:p w:rsidR="0094011B" w:rsidRDefault="0094011B" w:rsidP="0041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– NOORPUR  ,  P.S – RAMNAGAR,</w:t>
            </w:r>
          </w:p>
          <w:p w:rsidR="0094011B" w:rsidRDefault="0094011B" w:rsidP="0041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– 24 PGS (SOUTH),</w:t>
            </w:r>
          </w:p>
          <w:p w:rsidR="0094011B" w:rsidRDefault="0094011B" w:rsidP="0041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BENGAL – 743 368.</w:t>
            </w:r>
          </w:p>
          <w:p w:rsidR="0094011B" w:rsidRDefault="0094011B" w:rsidP="0094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 NO.</w:t>
            </w:r>
            <w:r w:rsidR="0011153D">
              <w:rPr>
                <w:sz w:val="20"/>
                <w:szCs w:val="20"/>
              </w:rPr>
              <w:t>+917908877321</w:t>
            </w:r>
            <w:r w:rsidR="001140E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772FF6">
              <w:rPr>
                <w:sz w:val="20"/>
                <w:szCs w:val="20"/>
              </w:rPr>
              <w:t>+919732735452</w:t>
            </w:r>
            <w:r w:rsidR="001140E7">
              <w:rPr>
                <w:sz w:val="20"/>
                <w:szCs w:val="20"/>
              </w:rPr>
              <w:t xml:space="preserve"> </w:t>
            </w:r>
            <w:r w:rsidR="00772FF6">
              <w:rPr>
                <w:sz w:val="20"/>
                <w:szCs w:val="20"/>
              </w:rPr>
              <w:t xml:space="preserve"> / </w:t>
            </w:r>
            <w:r w:rsidR="0083630F">
              <w:rPr>
                <w:sz w:val="20"/>
                <w:szCs w:val="20"/>
              </w:rPr>
              <w:t>+917063739860</w:t>
            </w:r>
          </w:p>
          <w:p w:rsidR="00A9379A" w:rsidRDefault="0083630F" w:rsidP="0094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– 10+</w:t>
            </w:r>
          </w:p>
        </w:tc>
        <w:tc>
          <w:tcPr>
            <w:tcW w:w="5404" w:type="dxa"/>
            <w:vAlign w:val="center"/>
          </w:tcPr>
          <w:p w:rsidR="00AE4C41" w:rsidRDefault="0094011B" w:rsidP="00BC0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AS ABOVE</w:t>
            </w:r>
          </w:p>
        </w:tc>
      </w:tr>
    </w:tbl>
    <w:p w:rsidR="00AE4C41" w:rsidRDefault="00AE4C41">
      <w:pPr>
        <w:rPr>
          <w:sz w:val="20"/>
          <w:szCs w:val="20"/>
        </w:rPr>
      </w:pPr>
    </w:p>
    <w:p w:rsidR="00420D54" w:rsidRDefault="00AE4C41">
      <w:pPr>
        <w:rPr>
          <w:sz w:val="20"/>
          <w:szCs w:val="20"/>
        </w:rPr>
      </w:pPr>
      <w:r>
        <w:rPr>
          <w:sz w:val="20"/>
          <w:szCs w:val="20"/>
        </w:rPr>
        <w:t>Email id:</w:t>
      </w:r>
      <w:r w:rsidR="00087370">
        <w:t xml:space="preserve">  </w:t>
      </w:r>
      <w:hyperlink r:id="rId6" w:history="1">
        <w:r w:rsidR="00BC0806" w:rsidRPr="00E6134B">
          <w:rPr>
            <w:rStyle w:val="Hyperlink"/>
            <w:sz w:val="20"/>
            <w:szCs w:val="20"/>
          </w:rPr>
          <w:t>skkaifeazam@gmail.com</w:t>
        </w:r>
      </w:hyperlink>
      <w:r w:rsidR="00BC0806">
        <w:rPr>
          <w:sz w:val="20"/>
          <w:szCs w:val="20"/>
        </w:rPr>
        <w:t xml:space="preserve"> </w:t>
      </w:r>
    </w:p>
    <w:p w:rsidR="001140E7" w:rsidRDefault="001140E7">
      <w:pPr>
        <w:rPr>
          <w:sz w:val="20"/>
          <w:szCs w:val="20"/>
        </w:rPr>
      </w:pPr>
      <w:r>
        <w:rPr>
          <w:sz w:val="20"/>
          <w:szCs w:val="20"/>
        </w:rPr>
        <w:t xml:space="preserve">Skype id: </w:t>
      </w:r>
      <w:r w:rsidR="005325BC">
        <w:rPr>
          <w:sz w:val="20"/>
          <w:szCs w:val="20"/>
        </w:rPr>
        <w:t xml:space="preserve"> </w:t>
      </w:r>
      <w:r>
        <w:rPr>
          <w:sz w:val="20"/>
          <w:szCs w:val="20"/>
        </w:rPr>
        <w:t>skkaifeazam@gmail.com</w:t>
      </w:r>
    </w:p>
    <w:p w:rsidR="00AE4C41" w:rsidRDefault="00AE4C41">
      <w:pPr>
        <w:rPr>
          <w:sz w:val="20"/>
          <w:szCs w:val="20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2106"/>
        <w:gridCol w:w="1233"/>
        <w:gridCol w:w="1219"/>
        <w:gridCol w:w="1429"/>
      </w:tblGrid>
      <w:tr w:rsidR="00AE4C41" w:rsidTr="00E47B40">
        <w:trPr>
          <w:trHeight w:val="354"/>
        </w:trPr>
        <w:tc>
          <w:tcPr>
            <w:tcW w:w="4940" w:type="dxa"/>
            <w:shd w:val="clear" w:color="auto" w:fill="auto"/>
          </w:tcPr>
          <w:p w:rsidR="00AE4C41" w:rsidRPr="00E47B40" w:rsidRDefault="00AE4C41" w:rsidP="00E47B40">
            <w:pPr>
              <w:jc w:val="center"/>
              <w:rPr>
                <w:b/>
                <w:i/>
                <w:sz w:val="20"/>
                <w:szCs w:val="20"/>
              </w:rPr>
            </w:pPr>
            <w:r w:rsidRPr="00E47B40">
              <w:rPr>
                <w:b/>
                <w:i/>
                <w:sz w:val="20"/>
                <w:szCs w:val="20"/>
              </w:rPr>
              <w:t>DOCUMENTS</w:t>
            </w:r>
          </w:p>
        </w:tc>
        <w:tc>
          <w:tcPr>
            <w:tcW w:w="1739" w:type="dxa"/>
            <w:shd w:val="clear" w:color="auto" w:fill="auto"/>
          </w:tcPr>
          <w:p w:rsidR="00AE4C41" w:rsidRPr="00E47B40" w:rsidRDefault="00AE4C41" w:rsidP="00E47B40">
            <w:pPr>
              <w:jc w:val="center"/>
              <w:rPr>
                <w:b/>
                <w:i/>
                <w:sz w:val="20"/>
                <w:szCs w:val="20"/>
              </w:rPr>
            </w:pPr>
            <w:r w:rsidRPr="00E47B40">
              <w:rPr>
                <w:b/>
                <w:i/>
                <w:sz w:val="20"/>
                <w:szCs w:val="20"/>
              </w:rPr>
              <w:t>NUMBER</w:t>
            </w:r>
          </w:p>
        </w:tc>
        <w:tc>
          <w:tcPr>
            <w:tcW w:w="1246" w:type="dxa"/>
            <w:shd w:val="clear" w:color="auto" w:fill="auto"/>
          </w:tcPr>
          <w:p w:rsidR="00AE4C41" w:rsidRPr="00E47B40" w:rsidRDefault="00AE4C41" w:rsidP="00E47B40">
            <w:pPr>
              <w:jc w:val="center"/>
              <w:rPr>
                <w:b/>
                <w:i/>
                <w:sz w:val="20"/>
                <w:szCs w:val="20"/>
              </w:rPr>
            </w:pPr>
            <w:r w:rsidRPr="00E47B40">
              <w:rPr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240" w:type="dxa"/>
            <w:shd w:val="clear" w:color="auto" w:fill="auto"/>
          </w:tcPr>
          <w:p w:rsidR="00AE4C41" w:rsidRPr="00E47B40" w:rsidRDefault="00AE4C41" w:rsidP="00E47B40">
            <w:pPr>
              <w:jc w:val="center"/>
              <w:rPr>
                <w:b/>
                <w:i/>
                <w:sz w:val="20"/>
                <w:szCs w:val="20"/>
              </w:rPr>
            </w:pPr>
            <w:r w:rsidRPr="00E47B40">
              <w:rPr>
                <w:b/>
                <w:i/>
                <w:sz w:val="20"/>
                <w:szCs w:val="20"/>
              </w:rPr>
              <w:t>DATE OF EXPIRY</w:t>
            </w:r>
          </w:p>
        </w:tc>
        <w:tc>
          <w:tcPr>
            <w:tcW w:w="1455" w:type="dxa"/>
            <w:shd w:val="clear" w:color="auto" w:fill="auto"/>
          </w:tcPr>
          <w:p w:rsidR="00AE4C41" w:rsidRPr="00E47B40" w:rsidRDefault="00AE4C41" w:rsidP="00E47B40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47B40">
              <w:rPr>
                <w:b/>
                <w:i/>
                <w:sz w:val="20"/>
                <w:szCs w:val="20"/>
              </w:rPr>
              <w:t>PLACE OF ISSUE</w:t>
            </w:r>
          </w:p>
        </w:tc>
      </w:tr>
      <w:tr w:rsidR="00AE4C41" w:rsidTr="00E47B40">
        <w:trPr>
          <w:trHeight w:val="224"/>
        </w:trPr>
        <w:tc>
          <w:tcPr>
            <w:tcW w:w="4940" w:type="dxa"/>
            <w:shd w:val="clear" w:color="auto" w:fill="auto"/>
          </w:tcPr>
          <w:p w:rsidR="00AE4C41" w:rsidRPr="00E47B40" w:rsidRDefault="00AE4C41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PASSPORT</w:t>
            </w:r>
          </w:p>
        </w:tc>
        <w:tc>
          <w:tcPr>
            <w:tcW w:w="1739" w:type="dxa"/>
            <w:shd w:val="clear" w:color="auto" w:fill="auto"/>
          </w:tcPr>
          <w:p w:rsidR="00AE4C41" w:rsidRPr="00E47B40" w:rsidRDefault="00B046C1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U4131715</w:t>
            </w:r>
          </w:p>
        </w:tc>
        <w:tc>
          <w:tcPr>
            <w:tcW w:w="1246" w:type="dxa"/>
            <w:shd w:val="clear" w:color="auto" w:fill="auto"/>
          </w:tcPr>
          <w:p w:rsidR="00AE4C41" w:rsidRPr="00E47B40" w:rsidRDefault="00884FBE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12/6/2020</w:t>
            </w:r>
          </w:p>
        </w:tc>
        <w:tc>
          <w:tcPr>
            <w:tcW w:w="1240" w:type="dxa"/>
            <w:shd w:val="clear" w:color="auto" w:fill="auto"/>
          </w:tcPr>
          <w:p w:rsidR="00AE4C41" w:rsidRPr="00E47B40" w:rsidRDefault="00BC0806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</w:t>
            </w:r>
            <w:r w:rsidR="00884FBE">
              <w:rPr>
                <w:sz w:val="20"/>
                <w:szCs w:val="20"/>
              </w:rPr>
              <w:t>1/6/2030</w:t>
            </w:r>
          </w:p>
        </w:tc>
        <w:tc>
          <w:tcPr>
            <w:tcW w:w="1455" w:type="dxa"/>
            <w:shd w:val="clear" w:color="auto" w:fill="auto"/>
          </w:tcPr>
          <w:p w:rsidR="00AE4C41" w:rsidRPr="00E47B40" w:rsidRDefault="000F0CD0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KOLKATA </w:t>
            </w:r>
          </w:p>
        </w:tc>
      </w:tr>
      <w:tr w:rsidR="00AE4C41" w:rsidTr="00E47B40">
        <w:trPr>
          <w:trHeight w:val="201"/>
        </w:trPr>
        <w:tc>
          <w:tcPr>
            <w:tcW w:w="4940" w:type="dxa"/>
            <w:shd w:val="clear" w:color="auto" w:fill="auto"/>
          </w:tcPr>
          <w:p w:rsidR="00AE4C41" w:rsidRPr="00E47B40" w:rsidRDefault="006445BF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CDC</w:t>
            </w:r>
          </w:p>
        </w:tc>
        <w:tc>
          <w:tcPr>
            <w:tcW w:w="1739" w:type="dxa"/>
            <w:shd w:val="clear" w:color="auto" w:fill="auto"/>
          </w:tcPr>
          <w:p w:rsidR="00AE4C41" w:rsidRPr="00E47B40" w:rsidRDefault="006445BF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 233631</w:t>
            </w:r>
          </w:p>
        </w:tc>
        <w:tc>
          <w:tcPr>
            <w:tcW w:w="1246" w:type="dxa"/>
            <w:shd w:val="clear" w:color="auto" w:fill="auto"/>
          </w:tcPr>
          <w:p w:rsidR="00AE4C41" w:rsidRPr="00E47B40" w:rsidRDefault="003C79B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10-04-2014</w:t>
            </w:r>
          </w:p>
        </w:tc>
        <w:tc>
          <w:tcPr>
            <w:tcW w:w="1240" w:type="dxa"/>
            <w:shd w:val="clear" w:color="auto" w:fill="auto"/>
          </w:tcPr>
          <w:p w:rsidR="00AE4C41" w:rsidRPr="00E47B40" w:rsidRDefault="003C79B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09-04-2024</w:t>
            </w:r>
          </w:p>
        </w:tc>
        <w:tc>
          <w:tcPr>
            <w:tcW w:w="1455" w:type="dxa"/>
            <w:shd w:val="clear" w:color="auto" w:fill="auto"/>
          </w:tcPr>
          <w:p w:rsidR="00AE4C41" w:rsidRPr="00E47B40" w:rsidRDefault="003C79B5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MUMBAI</w:t>
            </w:r>
          </w:p>
        </w:tc>
      </w:tr>
      <w:tr w:rsidR="00AE4C41" w:rsidTr="00E47B40">
        <w:trPr>
          <w:trHeight w:val="574"/>
        </w:trPr>
        <w:tc>
          <w:tcPr>
            <w:tcW w:w="4940" w:type="dxa"/>
            <w:shd w:val="clear" w:color="auto" w:fill="auto"/>
          </w:tcPr>
          <w:p w:rsidR="000331F5" w:rsidRPr="00E47B40" w:rsidRDefault="00AE4C41" w:rsidP="00F8748C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CERTIFICATE OF COMPENTENCY</w:t>
            </w:r>
          </w:p>
          <w:p w:rsidR="00AE4C41" w:rsidRPr="00E47B40" w:rsidRDefault="00BC0806" w:rsidP="00F8748C">
            <w:pPr>
              <w:rPr>
                <w:b/>
                <w:sz w:val="20"/>
                <w:szCs w:val="20"/>
              </w:rPr>
            </w:pPr>
            <w:r w:rsidRPr="00E47B40">
              <w:rPr>
                <w:b/>
                <w:sz w:val="20"/>
                <w:szCs w:val="20"/>
              </w:rPr>
              <w:t>1</w:t>
            </w:r>
            <w:r w:rsidRPr="00E47B40">
              <w:rPr>
                <w:b/>
                <w:sz w:val="20"/>
                <w:szCs w:val="20"/>
                <w:vertAlign w:val="superscript"/>
              </w:rPr>
              <w:t>ST</w:t>
            </w:r>
            <w:r w:rsidRPr="00E47B40">
              <w:rPr>
                <w:b/>
                <w:sz w:val="20"/>
                <w:szCs w:val="20"/>
              </w:rPr>
              <w:t xml:space="preserve"> CLASS I.V. MASTER</w:t>
            </w:r>
          </w:p>
        </w:tc>
        <w:tc>
          <w:tcPr>
            <w:tcW w:w="1739" w:type="dxa"/>
            <w:shd w:val="clear" w:color="auto" w:fill="auto"/>
          </w:tcPr>
          <w:p w:rsidR="00AE4C41" w:rsidRPr="00E47B40" w:rsidRDefault="00BC0806" w:rsidP="00F8748C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1436</w:t>
            </w:r>
          </w:p>
        </w:tc>
        <w:tc>
          <w:tcPr>
            <w:tcW w:w="1246" w:type="dxa"/>
            <w:shd w:val="clear" w:color="auto" w:fill="auto"/>
          </w:tcPr>
          <w:p w:rsidR="00AE4C41" w:rsidRPr="00E47B40" w:rsidRDefault="00BC0806" w:rsidP="00E47B40">
            <w:pPr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09-08-2010</w:t>
            </w:r>
          </w:p>
        </w:tc>
        <w:tc>
          <w:tcPr>
            <w:tcW w:w="1240" w:type="dxa"/>
            <w:shd w:val="clear" w:color="auto" w:fill="auto"/>
          </w:tcPr>
          <w:p w:rsidR="00AE4C41" w:rsidRPr="00E47B40" w:rsidRDefault="00BC0806" w:rsidP="00E47B40">
            <w:pPr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AE4C41" w:rsidRPr="00E47B40" w:rsidRDefault="00BC0806" w:rsidP="00F8748C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121"/>
        </w:trPr>
        <w:tc>
          <w:tcPr>
            <w:tcW w:w="49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 xml:space="preserve">INDOS 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12YL0865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17-08-2012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MUMBAI</w:t>
            </w:r>
          </w:p>
        </w:tc>
      </w:tr>
      <w:tr w:rsidR="00E4099A" w:rsidTr="00E47B40">
        <w:trPr>
          <w:trHeight w:val="67"/>
        </w:trPr>
        <w:tc>
          <w:tcPr>
            <w:tcW w:w="49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YELLOW FEVER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2045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13-11-2009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157"/>
        </w:trPr>
        <w:tc>
          <w:tcPr>
            <w:tcW w:w="4940" w:type="dxa"/>
            <w:shd w:val="clear" w:color="auto" w:fill="auto"/>
          </w:tcPr>
          <w:p w:rsidR="00E4099A" w:rsidRPr="00E47B40" w:rsidRDefault="00BC0806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BASIC</w:t>
            </w:r>
            <w:r w:rsidR="00E4099A" w:rsidRPr="00E47B40">
              <w:rPr>
                <w:sz w:val="20"/>
                <w:szCs w:val="20"/>
              </w:rPr>
              <w:t xml:space="preserve"> FIRE FIGHTING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869/FPFF/16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C7535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66EA1">
              <w:rPr>
                <w:sz w:val="20"/>
                <w:szCs w:val="20"/>
              </w:rPr>
              <w:t>.12.2016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C7535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79B5">
              <w:rPr>
                <w:sz w:val="20"/>
                <w:szCs w:val="20"/>
              </w:rPr>
              <w:t>-12-2021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85"/>
        </w:trPr>
        <w:tc>
          <w:tcPr>
            <w:tcW w:w="49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PS</w:t>
            </w:r>
            <w:r w:rsidR="00F8748C" w:rsidRPr="00E47B40">
              <w:rPr>
                <w:sz w:val="20"/>
                <w:szCs w:val="20"/>
              </w:rPr>
              <w:t>T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773/PST/16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10.12.2016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3C79B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09-12-2021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67"/>
        </w:trPr>
        <w:tc>
          <w:tcPr>
            <w:tcW w:w="4940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ELEMENTARY</w:t>
            </w:r>
            <w:r w:rsidR="00E4099A" w:rsidRPr="00E47B40">
              <w:rPr>
                <w:sz w:val="20"/>
                <w:szCs w:val="20"/>
              </w:rPr>
              <w:t xml:space="preserve"> FIRST AID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830/EFA/16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67"/>
        </w:trPr>
        <w:tc>
          <w:tcPr>
            <w:tcW w:w="49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PSSR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A66EA1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726/PSSR/16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3C79B5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="00A66EA1">
              <w:rPr>
                <w:sz w:val="20"/>
                <w:szCs w:val="20"/>
              </w:rPr>
              <w:t>.2016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67"/>
        </w:trPr>
        <w:tc>
          <w:tcPr>
            <w:tcW w:w="4940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GMDSS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SMC/IV/104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05-09-2012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E4099A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E4099A" w:rsidTr="00E47B40">
        <w:trPr>
          <w:trHeight w:val="67"/>
        </w:trPr>
        <w:tc>
          <w:tcPr>
            <w:tcW w:w="4940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SHIP SECURITY OFFICER</w:t>
            </w:r>
          </w:p>
        </w:tc>
        <w:tc>
          <w:tcPr>
            <w:tcW w:w="1739" w:type="dxa"/>
            <w:shd w:val="clear" w:color="auto" w:fill="auto"/>
          </w:tcPr>
          <w:p w:rsidR="00E4099A" w:rsidRPr="00E47B40" w:rsidRDefault="00E06852" w:rsidP="00E47B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MECT/SSO/UPG/0009</w:t>
            </w:r>
          </w:p>
        </w:tc>
        <w:tc>
          <w:tcPr>
            <w:tcW w:w="1246" w:type="dxa"/>
            <w:shd w:val="clear" w:color="auto" w:fill="auto"/>
          </w:tcPr>
          <w:p w:rsidR="00E4099A" w:rsidRPr="00E47B40" w:rsidRDefault="00E06852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20-09-2017</w:t>
            </w:r>
          </w:p>
        </w:tc>
        <w:tc>
          <w:tcPr>
            <w:tcW w:w="1240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---</w:t>
            </w:r>
          </w:p>
        </w:tc>
        <w:tc>
          <w:tcPr>
            <w:tcW w:w="1455" w:type="dxa"/>
            <w:shd w:val="clear" w:color="auto" w:fill="auto"/>
          </w:tcPr>
          <w:p w:rsidR="00E4099A" w:rsidRPr="00E47B40" w:rsidRDefault="00F8748C" w:rsidP="00E47B40">
            <w:pPr>
              <w:spacing w:line="360" w:lineRule="auto"/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KOLKATA</w:t>
            </w:r>
          </w:p>
        </w:tc>
      </w:tr>
      <w:tr w:rsidR="00772FF6" w:rsidRPr="00E47B40" w:rsidTr="00E47B40">
        <w:tc>
          <w:tcPr>
            <w:tcW w:w="4940" w:type="dxa"/>
            <w:shd w:val="clear" w:color="auto" w:fill="auto"/>
          </w:tcPr>
          <w:p w:rsidR="00772FF6" w:rsidRPr="00E47B40" w:rsidRDefault="00772FF6">
            <w:pPr>
              <w:rPr>
                <w:b/>
                <w:sz w:val="20"/>
                <w:szCs w:val="20"/>
              </w:rPr>
            </w:pPr>
            <w:r w:rsidRPr="00E47B40">
              <w:rPr>
                <w:b/>
                <w:sz w:val="20"/>
                <w:szCs w:val="20"/>
              </w:rPr>
              <w:t>INDIAN CDC</w:t>
            </w:r>
          </w:p>
        </w:tc>
        <w:tc>
          <w:tcPr>
            <w:tcW w:w="1739" w:type="dxa"/>
            <w:shd w:val="clear" w:color="auto" w:fill="auto"/>
          </w:tcPr>
          <w:p w:rsidR="00772FF6" w:rsidRPr="00E47B40" w:rsidRDefault="00772FF6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MUM 233631</w:t>
            </w:r>
          </w:p>
        </w:tc>
        <w:tc>
          <w:tcPr>
            <w:tcW w:w="1246" w:type="dxa"/>
            <w:shd w:val="clear" w:color="auto" w:fill="auto"/>
          </w:tcPr>
          <w:p w:rsidR="00772FF6" w:rsidRPr="00E47B40" w:rsidRDefault="00772FF6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10-04-2014</w:t>
            </w:r>
          </w:p>
        </w:tc>
        <w:tc>
          <w:tcPr>
            <w:tcW w:w="1240" w:type="dxa"/>
            <w:shd w:val="clear" w:color="auto" w:fill="auto"/>
          </w:tcPr>
          <w:p w:rsidR="00772FF6" w:rsidRPr="00E47B40" w:rsidRDefault="00812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09-04-202</w:t>
            </w:r>
            <w:r w:rsidR="00772FF6" w:rsidRPr="00E47B40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:rsidR="00772FF6" w:rsidRPr="00E47B40" w:rsidRDefault="00772FF6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MUMBAI</w:t>
            </w:r>
          </w:p>
        </w:tc>
      </w:tr>
      <w:tr w:rsidR="00772FF6" w:rsidRPr="00E47B40" w:rsidTr="00E47B40">
        <w:tc>
          <w:tcPr>
            <w:tcW w:w="4940" w:type="dxa"/>
            <w:shd w:val="clear" w:color="auto" w:fill="auto"/>
          </w:tcPr>
          <w:p w:rsidR="00772FF6" w:rsidRPr="00E47B40" w:rsidRDefault="00E47B40">
            <w:pPr>
              <w:rPr>
                <w:b/>
                <w:sz w:val="20"/>
                <w:szCs w:val="20"/>
              </w:rPr>
            </w:pPr>
            <w:r w:rsidRPr="00E47B40">
              <w:rPr>
                <w:b/>
                <w:sz w:val="20"/>
                <w:szCs w:val="20"/>
              </w:rPr>
              <w:t>HONDURAS</w:t>
            </w:r>
            <w:r w:rsidR="005F39ED" w:rsidRPr="00E47B40">
              <w:rPr>
                <w:b/>
                <w:sz w:val="20"/>
                <w:szCs w:val="20"/>
              </w:rPr>
              <w:t xml:space="preserve"> COC MASTER </w:t>
            </w:r>
            <w:r w:rsidRPr="00E47B40">
              <w:rPr>
                <w:b/>
                <w:sz w:val="20"/>
                <w:szCs w:val="20"/>
              </w:rPr>
              <w:t>UNLIMITED</w:t>
            </w:r>
            <w:r w:rsidR="00AF3BD1">
              <w:rPr>
                <w:b/>
                <w:sz w:val="20"/>
                <w:szCs w:val="20"/>
              </w:rPr>
              <w:t xml:space="preserve"> – II/2</w:t>
            </w:r>
          </w:p>
        </w:tc>
        <w:tc>
          <w:tcPr>
            <w:tcW w:w="1739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KS-3426-P</w:t>
            </w:r>
          </w:p>
        </w:tc>
        <w:tc>
          <w:tcPr>
            <w:tcW w:w="1246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02-12-2016</w:t>
            </w:r>
          </w:p>
        </w:tc>
        <w:tc>
          <w:tcPr>
            <w:tcW w:w="1240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02-12-2021</w:t>
            </w:r>
          </w:p>
        </w:tc>
        <w:tc>
          <w:tcPr>
            <w:tcW w:w="1455" w:type="dxa"/>
            <w:shd w:val="clear" w:color="auto" w:fill="auto"/>
          </w:tcPr>
          <w:p w:rsidR="00772FF6" w:rsidRPr="00E47B40" w:rsidRDefault="00772FF6">
            <w:pPr>
              <w:rPr>
                <w:sz w:val="20"/>
                <w:szCs w:val="20"/>
              </w:rPr>
            </w:pPr>
          </w:p>
        </w:tc>
      </w:tr>
      <w:tr w:rsidR="00772FF6" w:rsidRPr="00E47B40" w:rsidTr="00E47B40">
        <w:tc>
          <w:tcPr>
            <w:tcW w:w="4940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HONDURAS</w:t>
            </w:r>
            <w:r w:rsidR="00772FF6" w:rsidRPr="00E47B40">
              <w:rPr>
                <w:sz w:val="20"/>
                <w:szCs w:val="20"/>
              </w:rPr>
              <w:t xml:space="preserve"> SHIP S</w:t>
            </w:r>
            <w:r w:rsidR="005F39ED" w:rsidRPr="00E47B40">
              <w:rPr>
                <w:sz w:val="20"/>
                <w:szCs w:val="20"/>
              </w:rPr>
              <w:t>ECURITY OFFICER</w:t>
            </w:r>
          </w:p>
        </w:tc>
        <w:tc>
          <w:tcPr>
            <w:tcW w:w="1739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KS-3523-SSO</w:t>
            </w:r>
          </w:p>
        </w:tc>
        <w:tc>
          <w:tcPr>
            <w:tcW w:w="1246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02-12</w:t>
            </w:r>
            <w:r w:rsidR="005F39ED" w:rsidRPr="00E47B40">
              <w:rPr>
                <w:sz w:val="20"/>
                <w:szCs w:val="20"/>
              </w:rPr>
              <w:t>-201</w:t>
            </w:r>
            <w:r w:rsidRPr="00E47B40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772FF6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02-12</w:t>
            </w:r>
            <w:r w:rsidR="005F39ED" w:rsidRPr="00E47B40">
              <w:rPr>
                <w:sz w:val="20"/>
                <w:szCs w:val="20"/>
              </w:rPr>
              <w:t>-20</w:t>
            </w:r>
            <w:r w:rsidRPr="00E47B40">
              <w:rPr>
                <w:sz w:val="20"/>
                <w:szCs w:val="20"/>
              </w:rPr>
              <w:t>21</w:t>
            </w:r>
          </w:p>
        </w:tc>
        <w:tc>
          <w:tcPr>
            <w:tcW w:w="1455" w:type="dxa"/>
            <w:shd w:val="clear" w:color="auto" w:fill="auto"/>
          </w:tcPr>
          <w:p w:rsidR="00772FF6" w:rsidRPr="00E47B40" w:rsidRDefault="00772FF6">
            <w:pPr>
              <w:rPr>
                <w:sz w:val="20"/>
                <w:szCs w:val="20"/>
              </w:rPr>
            </w:pPr>
          </w:p>
        </w:tc>
      </w:tr>
      <w:tr w:rsidR="00772FF6" w:rsidRPr="00E47B40" w:rsidTr="00E47B40">
        <w:tc>
          <w:tcPr>
            <w:tcW w:w="4940" w:type="dxa"/>
            <w:shd w:val="clear" w:color="auto" w:fill="auto"/>
          </w:tcPr>
          <w:p w:rsidR="00772FF6" w:rsidRPr="00E47B40" w:rsidRDefault="00E0685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QATAR</w:t>
            </w:r>
            <w:r w:rsidR="005F39ED" w:rsidRPr="00E47B40">
              <w:rPr>
                <w:sz w:val="20"/>
                <w:szCs w:val="20"/>
              </w:rPr>
              <w:t xml:space="preserve"> COC MASTER      </w:t>
            </w:r>
            <w:r w:rsidR="005F39ED" w:rsidRPr="00E47B40">
              <w:rPr>
                <w:b/>
                <w:sz w:val="20"/>
                <w:szCs w:val="20"/>
              </w:rPr>
              <w:t>INDOS</w:t>
            </w:r>
          </w:p>
        </w:tc>
        <w:tc>
          <w:tcPr>
            <w:tcW w:w="1739" w:type="dxa"/>
            <w:shd w:val="clear" w:color="auto" w:fill="auto"/>
          </w:tcPr>
          <w:p w:rsidR="00772FF6" w:rsidRPr="00E47B40" w:rsidRDefault="006D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NW30518</w:t>
            </w:r>
          </w:p>
        </w:tc>
        <w:tc>
          <w:tcPr>
            <w:tcW w:w="1246" w:type="dxa"/>
            <w:shd w:val="clear" w:color="auto" w:fill="auto"/>
          </w:tcPr>
          <w:p w:rsidR="00772FF6" w:rsidRPr="00E47B40" w:rsidRDefault="006D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12-12-2018</w:t>
            </w:r>
          </w:p>
        </w:tc>
        <w:tc>
          <w:tcPr>
            <w:tcW w:w="1240" w:type="dxa"/>
            <w:shd w:val="clear" w:color="auto" w:fill="auto"/>
          </w:tcPr>
          <w:p w:rsidR="00772FF6" w:rsidRPr="00E47B40" w:rsidRDefault="006D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1-12-2021</w:t>
            </w:r>
          </w:p>
        </w:tc>
        <w:tc>
          <w:tcPr>
            <w:tcW w:w="1455" w:type="dxa"/>
            <w:shd w:val="clear" w:color="auto" w:fill="auto"/>
          </w:tcPr>
          <w:p w:rsidR="00772FF6" w:rsidRPr="00E47B40" w:rsidRDefault="006D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QATAR DOHA</w:t>
            </w:r>
          </w:p>
        </w:tc>
      </w:tr>
      <w:tr w:rsidR="00E47B40" w:rsidRPr="00E47B40" w:rsidTr="00E47B40">
        <w:tc>
          <w:tcPr>
            <w:tcW w:w="4940" w:type="dxa"/>
            <w:shd w:val="clear" w:color="auto" w:fill="auto"/>
          </w:tcPr>
          <w:p w:rsidR="00E47B40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HONDURAS /GMDSS/SMSSMI</w:t>
            </w:r>
          </w:p>
        </w:tc>
        <w:tc>
          <w:tcPr>
            <w:tcW w:w="1739" w:type="dxa"/>
            <w:shd w:val="clear" w:color="auto" w:fill="auto"/>
          </w:tcPr>
          <w:p w:rsidR="00E47B40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KS-2947-GO</w:t>
            </w:r>
          </w:p>
        </w:tc>
        <w:tc>
          <w:tcPr>
            <w:tcW w:w="1246" w:type="dxa"/>
            <w:shd w:val="clear" w:color="auto" w:fill="auto"/>
          </w:tcPr>
          <w:p w:rsidR="00E47B40" w:rsidRPr="00E47B40" w:rsidRDefault="00675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02-12-2016</w:t>
            </w:r>
          </w:p>
        </w:tc>
        <w:tc>
          <w:tcPr>
            <w:tcW w:w="1240" w:type="dxa"/>
            <w:shd w:val="clear" w:color="auto" w:fill="auto"/>
          </w:tcPr>
          <w:p w:rsidR="00E47B40" w:rsidRPr="00E47B40" w:rsidRDefault="00E47B40">
            <w:pPr>
              <w:rPr>
                <w:sz w:val="20"/>
                <w:szCs w:val="20"/>
              </w:rPr>
            </w:pPr>
            <w:r w:rsidRPr="00E47B40">
              <w:rPr>
                <w:sz w:val="20"/>
                <w:szCs w:val="20"/>
              </w:rPr>
              <w:t>02-12-2021</w:t>
            </w:r>
          </w:p>
        </w:tc>
        <w:tc>
          <w:tcPr>
            <w:tcW w:w="1455" w:type="dxa"/>
            <w:shd w:val="clear" w:color="auto" w:fill="auto"/>
          </w:tcPr>
          <w:p w:rsidR="00E47B40" w:rsidRPr="00E47B40" w:rsidRDefault="00E47B40">
            <w:pPr>
              <w:rPr>
                <w:sz w:val="20"/>
                <w:szCs w:val="20"/>
              </w:rPr>
            </w:pPr>
          </w:p>
        </w:tc>
      </w:tr>
      <w:tr w:rsidR="003C79B5" w:rsidRPr="00E47B40" w:rsidTr="00E47B40">
        <w:tc>
          <w:tcPr>
            <w:tcW w:w="4940" w:type="dxa"/>
            <w:shd w:val="clear" w:color="auto" w:fill="auto"/>
          </w:tcPr>
          <w:p w:rsidR="003C79B5" w:rsidRPr="00E47B40" w:rsidRDefault="003C79B5" w:rsidP="003C79B5">
            <w:pPr>
              <w:tabs>
                <w:tab w:val="left" w:pos="1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FIRE FIGHTING</w:t>
            </w:r>
          </w:p>
        </w:tc>
        <w:tc>
          <w:tcPr>
            <w:tcW w:w="1739" w:type="dxa"/>
            <w:shd w:val="clear" w:color="auto" w:fill="auto"/>
          </w:tcPr>
          <w:p w:rsidR="003C79B5" w:rsidRPr="00E47B40" w:rsidRDefault="003C7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30301208219057</w:t>
            </w:r>
          </w:p>
        </w:tc>
        <w:tc>
          <w:tcPr>
            <w:tcW w:w="1246" w:type="dxa"/>
            <w:shd w:val="clear" w:color="auto" w:fill="auto"/>
          </w:tcPr>
          <w:p w:rsidR="003C79B5" w:rsidRPr="00E47B40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18-06-2019</w:t>
            </w:r>
          </w:p>
        </w:tc>
        <w:tc>
          <w:tcPr>
            <w:tcW w:w="1240" w:type="dxa"/>
            <w:shd w:val="clear" w:color="auto" w:fill="auto"/>
          </w:tcPr>
          <w:p w:rsidR="003C79B5" w:rsidRPr="00E47B40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17-06-2024</w:t>
            </w:r>
          </w:p>
        </w:tc>
        <w:tc>
          <w:tcPr>
            <w:tcW w:w="1455" w:type="dxa"/>
            <w:shd w:val="clear" w:color="auto" w:fill="auto"/>
          </w:tcPr>
          <w:p w:rsidR="003C79B5" w:rsidRPr="00E47B40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KOLKATA</w:t>
            </w:r>
          </w:p>
        </w:tc>
      </w:tr>
      <w:tr w:rsidR="00E06852" w:rsidRPr="00E47B40" w:rsidTr="00E47B40">
        <w:tc>
          <w:tcPr>
            <w:tcW w:w="4940" w:type="dxa"/>
            <w:shd w:val="clear" w:color="auto" w:fill="auto"/>
          </w:tcPr>
          <w:p w:rsidR="00E06852" w:rsidRDefault="00E06852" w:rsidP="003C79B5">
            <w:pPr>
              <w:tabs>
                <w:tab w:val="left" w:pos="1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FIRST AID</w:t>
            </w:r>
          </w:p>
        </w:tc>
        <w:tc>
          <w:tcPr>
            <w:tcW w:w="1739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30301201019043</w:t>
            </w:r>
          </w:p>
        </w:tc>
        <w:tc>
          <w:tcPr>
            <w:tcW w:w="1246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10-06-2019</w:t>
            </w:r>
          </w:p>
        </w:tc>
        <w:tc>
          <w:tcPr>
            <w:tcW w:w="1240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05-06-2024</w:t>
            </w:r>
          </w:p>
        </w:tc>
        <w:tc>
          <w:tcPr>
            <w:tcW w:w="1455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</w:p>
        </w:tc>
      </w:tr>
      <w:tr w:rsidR="00E06852" w:rsidRPr="00E47B40" w:rsidTr="00E47B40">
        <w:tc>
          <w:tcPr>
            <w:tcW w:w="4940" w:type="dxa"/>
            <w:shd w:val="clear" w:color="auto" w:fill="auto"/>
          </w:tcPr>
          <w:p w:rsidR="00E06852" w:rsidRDefault="00E06852" w:rsidP="003C79B5">
            <w:pPr>
              <w:tabs>
                <w:tab w:val="left" w:pos="1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 SULPHIDE SAFETY</w:t>
            </w:r>
          </w:p>
        </w:tc>
        <w:tc>
          <w:tcPr>
            <w:tcW w:w="1739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02/H2S/18</w:t>
            </w:r>
          </w:p>
        </w:tc>
        <w:tc>
          <w:tcPr>
            <w:tcW w:w="1246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16-08-2018</w:t>
            </w:r>
          </w:p>
        </w:tc>
        <w:tc>
          <w:tcPr>
            <w:tcW w:w="1240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06852" w:rsidRDefault="00E06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KOLKATA</w:t>
            </w:r>
          </w:p>
        </w:tc>
      </w:tr>
    </w:tbl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E4C41" w:rsidRPr="00AD1866" w:rsidRDefault="00AE4C41">
      <w:pPr>
        <w:rPr>
          <w:sz w:val="20"/>
          <w:szCs w:val="20"/>
        </w:rPr>
      </w:pPr>
      <w:r>
        <w:rPr>
          <w:b/>
          <w:i/>
          <w:u w:val="single"/>
        </w:rPr>
        <w:t>RECORD OF PREVIOUS SERVICE</w:t>
      </w:r>
    </w:p>
    <w:p w:rsidR="00AE4C41" w:rsidRDefault="00AE4C41">
      <w:pPr>
        <w:rPr>
          <w:b/>
          <w:i/>
          <w:u w:val="single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170"/>
        <w:gridCol w:w="1080"/>
        <w:gridCol w:w="630"/>
        <w:gridCol w:w="990"/>
        <w:gridCol w:w="630"/>
        <w:gridCol w:w="1440"/>
        <w:gridCol w:w="540"/>
        <w:gridCol w:w="540"/>
        <w:gridCol w:w="1170"/>
        <w:gridCol w:w="1080"/>
      </w:tblGrid>
      <w:tr w:rsidR="00424952" w:rsidTr="00424952">
        <w:trPr>
          <w:trHeight w:val="171"/>
        </w:trPr>
        <w:tc>
          <w:tcPr>
            <w:tcW w:w="1818" w:type="dxa"/>
            <w:vMerge w:val="restart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COMPANY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VESSEL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ENGINE</w:t>
            </w:r>
          </w:p>
        </w:tc>
        <w:tc>
          <w:tcPr>
            <w:tcW w:w="630" w:type="dxa"/>
            <w:textDirection w:val="btLr"/>
          </w:tcPr>
          <w:p w:rsidR="009C70F2" w:rsidRPr="00CE2482" w:rsidRDefault="009C70F2" w:rsidP="00CE2482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  <w:textDirection w:val="btLr"/>
          </w:tcPr>
          <w:p w:rsidR="009C70F2" w:rsidRPr="00CE2482" w:rsidRDefault="009C70F2" w:rsidP="00CE2482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HANDLING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9C70F2" w:rsidRPr="00CE2482" w:rsidRDefault="009C70F2" w:rsidP="00CE2482">
            <w:pPr>
              <w:ind w:right="113"/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GRT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:rsidR="009C70F2" w:rsidRPr="00CE2482" w:rsidRDefault="009C70F2" w:rsidP="00CE2482">
            <w:pPr>
              <w:ind w:right="113"/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NRT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PERIOD</w:t>
            </w:r>
          </w:p>
        </w:tc>
      </w:tr>
      <w:tr w:rsidR="00424952" w:rsidTr="00AF3BD1">
        <w:trPr>
          <w:trHeight w:val="1124"/>
        </w:trPr>
        <w:tc>
          <w:tcPr>
            <w:tcW w:w="1818" w:type="dxa"/>
            <w:vMerge/>
            <w:shd w:val="clear" w:color="auto" w:fill="auto"/>
          </w:tcPr>
          <w:p w:rsidR="009C70F2" w:rsidRPr="00CE2482" w:rsidRDefault="009C70F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9C70F2" w:rsidRPr="00CE2482" w:rsidRDefault="00424952" w:rsidP="00CE2482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RANK</w:t>
            </w:r>
          </w:p>
        </w:tc>
        <w:tc>
          <w:tcPr>
            <w:tcW w:w="630" w:type="dxa"/>
            <w:shd w:val="clear" w:color="auto" w:fill="auto"/>
          </w:tcPr>
          <w:p w:rsidR="009C70F2" w:rsidRDefault="007E0843" w:rsidP="006868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</w:t>
            </w:r>
          </w:p>
          <w:p w:rsidR="007E0843" w:rsidRDefault="007E0843" w:rsidP="006868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</w:t>
            </w:r>
          </w:p>
          <w:p w:rsidR="007E0843" w:rsidRDefault="007E0843" w:rsidP="006868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</w:t>
            </w:r>
          </w:p>
          <w:p w:rsidR="007E0843" w:rsidRPr="00CE2482" w:rsidRDefault="007E0843" w:rsidP="006868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990" w:type="dxa"/>
            <w:shd w:val="clear" w:color="auto" w:fill="auto"/>
          </w:tcPr>
          <w:p w:rsidR="009C70F2" w:rsidRPr="00CE2482" w:rsidRDefault="0042495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:rsidR="009C70F2" w:rsidRPr="00CE2482" w:rsidRDefault="009C70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KW</w:t>
            </w:r>
          </w:p>
        </w:tc>
        <w:tc>
          <w:tcPr>
            <w:tcW w:w="1440" w:type="dxa"/>
            <w:vMerge/>
            <w:shd w:val="clear" w:color="auto" w:fill="auto"/>
          </w:tcPr>
          <w:p w:rsidR="009C70F2" w:rsidRPr="00CE2482" w:rsidRDefault="009C70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C70F2" w:rsidRPr="00CE2482" w:rsidRDefault="009C70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9C70F2" w:rsidRPr="00CE2482" w:rsidRDefault="009C70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FROM</w:t>
            </w:r>
          </w:p>
        </w:tc>
        <w:tc>
          <w:tcPr>
            <w:tcW w:w="1080" w:type="dxa"/>
            <w:shd w:val="clear" w:color="auto" w:fill="auto"/>
          </w:tcPr>
          <w:p w:rsidR="009C70F2" w:rsidRPr="00CE2482" w:rsidRDefault="009C70F2" w:rsidP="00CE2482">
            <w:pPr>
              <w:jc w:val="center"/>
              <w:rPr>
                <w:b/>
                <w:i/>
                <w:sz w:val="20"/>
                <w:szCs w:val="20"/>
              </w:rPr>
            </w:pPr>
            <w:r w:rsidRPr="00CE2482">
              <w:rPr>
                <w:b/>
                <w:i/>
                <w:sz w:val="20"/>
                <w:szCs w:val="20"/>
              </w:rPr>
              <w:t>TO</w:t>
            </w:r>
          </w:p>
        </w:tc>
      </w:tr>
      <w:tr w:rsidR="00A66EA1" w:rsidRPr="00CE2482" w:rsidTr="00AF3BD1">
        <w:trPr>
          <w:trHeight w:val="539"/>
        </w:trPr>
        <w:tc>
          <w:tcPr>
            <w:tcW w:w="1818" w:type="dxa"/>
            <w:shd w:val="clear" w:color="auto" w:fill="auto"/>
          </w:tcPr>
          <w:p w:rsidR="00A66EA1" w:rsidRPr="00CE2482" w:rsidRDefault="003B7991" w:rsidP="00CE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ADMIRAL SHIPPING LTD.</w:t>
            </w:r>
          </w:p>
        </w:tc>
        <w:tc>
          <w:tcPr>
            <w:tcW w:w="1170" w:type="dxa"/>
            <w:shd w:val="clear" w:color="auto" w:fill="auto"/>
          </w:tcPr>
          <w:p w:rsidR="00A66EA1" w:rsidRPr="00CE2482" w:rsidRDefault="003B7991" w:rsidP="00CE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SAIF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A66EA1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A66EA1" w:rsidRPr="00CE2482" w:rsidRDefault="00A66EA1" w:rsidP="00AF3BD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A66EA1" w:rsidRPr="00CE2482" w:rsidRDefault="00A66EA1" w:rsidP="00AF3BD1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A66EA1" w:rsidRPr="00CE2482" w:rsidRDefault="003B7991" w:rsidP="0042495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500X2</w:t>
            </w: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TWING </w:t>
            </w:r>
          </w:p>
          <w:p w:rsidR="00A66EA1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SCREW</w:t>
            </w:r>
            <w:r w:rsidRPr="00CE2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A66EA1" w:rsidRPr="00CE2482" w:rsidRDefault="003B7991" w:rsidP="00CE248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540" w:type="dxa"/>
            <w:shd w:val="clear" w:color="auto" w:fill="auto"/>
          </w:tcPr>
          <w:p w:rsidR="00A66EA1" w:rsidRPr="00CE2482" w:rsidRDefault="003B7991" w:rsidP="00CE248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70" w:type="dxa"/>
            <w:shd w:val="clear" w:color="auto" w:fill="auto"/>
          </w:tcPr>
          <w:p w:rsidR="00A66EA1" w:rsidRPr="00CE2482" w:rsidRDefault="00A66EA1" w:rsidP="00CE248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01-01-2004</w:t>
            </w:r>
          </w:p>
        </w:tc>
        <w:tc>
          <w:tcPr>
            <w:tcW w:w="1080" w:type="dxa"/>
            <w:shd w:val="clear" w:color="auto" w:fill="auto"/>
          </w:tcPr>
          <w:p w:rsidR="00A66EA1" w:rsidRPr="00CE2482" w:rsidRDefault="00A66EA1" w:rsidP="00A66EA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30-08-2004</w:t>
            </w:r>
          </w:p>
        </w:tc>
      </w:tr>
      <w:tr w:rsidR="00CC31D3" w:rsidRPr="00CE2482" w:rsidTr="00424952">
        <w:trPr>
          <w:trHeight w:val="610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ADMIRAL SHIPPING LTD.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GOALIOR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Pr="003131A0" w:rsidRDefault="00CC31D3" w:rsidP="00CC31D3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153224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1618X2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153224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15-10-2004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30-06-2005</w:t>
            </w:r>
          </w:p>
        </w:tc>
      </w:tr>
      <w:tr w:rsidR="00CC31D3" w:rsidRPr="00CE2482" w:rsidTr="00424952">
        <w:trPr>
          <w:trHeight w:val="610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ADMIRAL SHIPPING LTD.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NARAKASUR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264FEE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1618X2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153224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10-08-2005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18-03-2006</w:t>
            </w:r>
          </w:p>
        </w:tc>
      </w:tr>
      <w:tr w:rsidR="00CC31D3" w:rsidRPr="00CE2482" w:rsidTr="00424952">
        <w:trPr>
          <w:trHeight w:val="610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ADMIRAL SHIPPING LTD.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GOALIOR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264FEE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1618X2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153224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05-05-2006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28-10-2006</w:t>
            </w:r>
          </w:p>
        </w:tc>
      </w:tr>
      <w:tr w:rsidR="00CC31D3" w:rsidRPr="00CE2482" w:rsidTr="00424952">
        <w:trPr>
          <w:trHeight w:val="610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ADMIRAL SHIPPING LTD.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NARAKASUR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264FEE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1618X2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DC5E9A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22-12-2006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05-06-2007</w:t>
            </w:r>
          </w:p>
        </w:tc>
      </w:tr>
      <w:tr w:rsidR="00CC31D3" w:rsidRPr="00CE2482" w:rsidTr="00424952">
        <w:trPr>
          <w:trHeight w:val="610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LILLY MARITIME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M.V APURVA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D03E21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3240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DC5E9A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340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15-07-07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30-12-07</w:t>
            </w:r>
          </w:p>
        </w:tc>
      </w:tr>
      <w:tr w:rsidR="00CC31D3" w:rsidRPr="00CE2482" w:rsidTr="00424952">
        <w:trPr>
          <w:trHeight w:val="628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4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D03E21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696DFF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355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29-02-08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08-03-08</w:t>
            </w:r>
          </w:p>
        </w:tc>
      </w:tr>
      <w:tr w:rsidR="00CC31D3" w:rsidRPr="00CE2482" w:rsidTr="00424952">
        <w:trPr>
          <w:trHeight w:val="637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1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1173DC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2417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696DFF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315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19-03-08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30-08-08</w:t>
            </w:r>
          </w:p>
        </w:tc>
      </w:tr>
      <w:tr w:rsidR="00CC31D3" w:rsidRPr="00CE2482" w:rsidTr="00424952">
        <w:trPr>
          <w:trHeight w:val="556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6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932939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26465">
              <w:rPr>
                <w:sz w:val="20"/>
                <w:szCs w:val="20"/>
              </w:rPr>
              <w:t>SD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026465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Z-PELLER 360</w:t>
            </w:r>
            <w:r w:rsidR="00D757B0">
              <w:rPr>
                <w:sz w:val="20"/>
                <w:szCs w:val="20"/>
              </w:rPr>
              <w:t>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27-11-08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31-12-08</w:t>
            </w:r>
          </w:p>
        </w:tc>
      </w:tr>
      <w:tr w:rsidR="00CC31D3" w:rsidRPr="00CE2482" w:rsidTr="00424952">
        <w:trPr>
          <w:trHeight w:val="97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3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1173DC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  <w:r w:rsidR="00CC31D3" w:rsidRPr="00CE2482"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696DFF" w:rsidP="00CC31D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355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01-01-09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11-06-09</w:t>
            </w:r>
          </w:p>
        </w:tc>
      </w:tr>
      <w:tr w:rsidR="00CC31D3" w:rsidRPr="00CE2482" w:rsidTr="00424952">
        <w:trPr>
          <w:trHeight w:val="214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8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12-06-09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01-07-09</w:t>
            </w:r>
          </w:p>
        </w:tc>
      </w:tr>
      <w:tr w:rsidR="00CC31D3" w:rsidRPr="00CE2482" w:rsidTr="00424952">
        <w:trPr>
          <w:trHeight w:val="403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11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</w:rPr>
              <w:t>nd</w:t>
            </w: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YANMAR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16"/>
                <w:szCs w:val="20"/>
              </w:rPr>
            </w:pPr>
            <w:r w:rsidRPr="00CE2482">
              <w:rPr>
                <w:sz w:val="16"/>
                <w:szCs w:val="20"/>
              </w:rPr>
              <w:t>REX-PELLER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671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207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15-08-09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19-09-09</w:t>
            </w:r>
          </w:p>
        </w:tc>
      </w:tr>
      <w:tr w:rsidR="00CC31D3" w:rsidRPr="00CE2482" w:rsidTr="00424952">
        <w:trPr>
          <w:trHeight w:val="556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10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4412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450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20-09-09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05-10-09</w:t>
            </w:r>
          </w:p>
        </w:tc>
      </w:tr>
      <w:tr w:rsidR="00CC31D3" w:rsidRPr="00CE2482" w:rsidTr="00424952">
        <w:trPr>
          <w:trHeight w:val="565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9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4412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450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135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09-12-09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15-05-10</w:t>
            </w:r>
          </w:p>
        </w:tc>
      </w:tr>
      <w:tr w:rsidR="00CC31D3" w:rsidRPr="00CE2482" w:rsidTr="00424952">
        <w:trPr>
          <w:trHeight w:val="574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NASEEB MARITIME, KUWAIT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BHAMAN</w:t>
            </w:r>
            <w:r>
              <w:rPr>
                <w:sz w:val="20"/>
                <w:szCs w:val="20"/>
              </w:rPr>
              <w:t>NO.1</w:t>
            </w:r>
            <w:r w:rsidRPr="00CE24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C31D3" w:rsidRPr="003131A0" w:rsidRDefault="00CC31D3" w:rsidP="00CC31D3">
            <w:pPr>
              <w:spacing w:line="360" w:lineRule="auto"/>
              <w:rPr>
                <w:rStyle w:val="Strong"/>
              </w:rPr>
            </w:pPr>
          </w:p>
          <w:p w:rsidR="00CC31D3" w:rsidRDefault="00CC31D3" w:rsidP="00CC31D3"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3600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SCHOTTEL 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257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77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26-10-10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04-11-11</w:t>
            </w:r>
          </w:p>
        </w:tc>
      </w:tr>
      <w:tr w:rsidR="00CC31D3" w:rsidRPr="00CE2482" w:rsidTr="00424952">
        <w:trPr>
          <w:trHeight w:val="583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6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347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21-01-12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29-06-12</w:t>
            </w:r>
          </w:p>
        </w:tc>
      </w:tr>
      <w:tr w:rsidR="00CC31D3" w:rsidRPr="00CE2482" w:rsidTr="00424952">
        <w:trPr>
          <w:trHeight w:val="37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20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3236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381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107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12-09-12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03-04-13</w:t>
            </w:r>
          </w:p>
        </w:tc>
      </w:tr>
      <w:tr w:rsidR="00CC31D3" w:rsidRPr="00CE2482" w:rsidTr="00424952">
        <w:trPr>
          <w:trHeight w:val="511"/>
        </w:trPr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KNK SHIP MGMT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DOLPHIN NO. 14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4412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445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133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23-05-13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01-10-13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SVITZER SOHAR</w:t>
            </w:r>
            <w:r w:rsidRPr="00CE2482">
              <w:rPr>
                <w:sz w:val="20"/>
                <w:szCs w:val="20"/>
              </w:rPr>
              <w:t xml:space="preserve"> LLC, OMAN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HORMUZ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r w:rsidRPr="00DE380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2500*2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</w:t>
            </w:r>
          </w:p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436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1-1-2014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8-8-2014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SOHAR LLC, OMAN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LIWA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 xml:space="preserve">ASDTUG 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r w:rsidRPr="00DE380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2500*2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</w:t>
            </w:r>
          </w:p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436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20-10-2014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5-2-2015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r w:rsidRPr="00534D83">
              <w:rPr>
                <w:sz w:val="20"/>
                <w:szCs w:val="20"/>
              </w:rPr>
              <w:t>SVITZER SOHAR LLC, OMAN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SHINAS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r w:rsidRPr="00DE380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1800*2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SCHOTTEL  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318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05-02-2015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17-7-15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r w:rsidRPr="00534D83">
              <w:rPr>
                <w:sz w:val="20"/>
                <w:szCs w:val="20"/>
              </w:rPr>
              <w:t>SVITZER SOHAR LLC, OMAN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LIWA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r w:rsidRPr="00DE380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2500*2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</w:t>
            </w:r>
          </w:p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360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436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01-09-2015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15-03-2016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r w:rsidRPr="00534D83">
              <w:rPr>
                <w:sz w:val="20"/>
                <w:szCs w:val="20"/>
              </w:rPr>
              <w:t>SVITZER SOHAR LLC, OMAN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SVITZER SHINAS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r w:rsidRPr="00E573D1"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r w:rsidRPr="00DE3802"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1800*2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SCHOTTEL 360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318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E2482">
              <w:rPr>
                <w:sz w:val="20"/>
                <w:szCs w:val="20"/>
              </w:rPr>
              <w:t>-05-2016</w:t>
            </w:r>
          </w:p>
        </w:tc>
        <w:tc>
          <w:tcPr>
            <w:tcW w:w="108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01-10-2016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Pr="00534D8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KNK SHIP MANAGEMENT</w:t>
            </w:r>
          </w:p>
        </w:tc>
        <w:tc>
          <w:tcPr>
            <w:tcW w:w="117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DOLPHIN NO.16</w:t>
            </w:r>
          </w:p>
        </w:tc>
        <w:tc>
          <w:tcPr>
            <w:tcW w:w="1080" w:type="dxa"/>
            <w:shd w:val="clear" w:color="auto" w:fill="auto"/>
          </w:tcPr>
          <w:p w:rsidR="00CC31D3" w:rsidRPr="00E573D1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TUG</w:t>
            </w:r>
          </w:p>
        </w:tc>
        <w:tc>
          <w:tcPr>
            <w:tcW w:w="990" w:type="dxa"/>
            <w:shd w:val="clear" w:color="auto" w:fill="auto"/>
          </w:tcPr>
          <w:p w:rsidR="00CC31D3" w:rsidRPr="00DE380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NIGATA</w:t>
            </w:r>
          </w:p>
        </w:tc>
        <w:tc>
          <w:tcPr>
            <w:tcW w:w="630" w:type="dxa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2*2206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 w:rsidRPr="00CE2482">
              <w:rPr>
                <w:sz w:val="20"/>
                <w:szCs w:val="20"/>
              </w:rPr>
              <w:t>Z-PELLER 360°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5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23-3-2017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30-8-2017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MWANI QATAR SHIPPING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MQ-2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KATER PILLAR</w:t>
            </w: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1440" w:type="dxa"/>
            <w:shd w:val="clear" w:color="auto" w:fill="auto"/>
          </w:tcPr>
          <w:p w:rsidR="00CC31D3" w:rsidRPr="00CE2482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ROLLS ROYCE </w:t>
            </w:r>
            <w:r w:rsidRPr="00CE2482">
              <w:rPr>
                <w:sz w:val="20"/>
                <w:szCs w:val="20"/>
              </w:rPr>
              <w:t>360°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28-09-2017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28-05-2018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MWANI QATER SHIPPING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MQ-1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KATER PILLAR</w:t>
            </w: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ROLLS ROYCE </w:t>
            </w:r>
            <w:r w:rsidRPr="00CE2482">
              <w:rPr>
                <w:sz w:val="20"/>
                <w:szCs w:val="20"/>
              </w:rPr>
              <w:t>360°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03-09-2018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17-02-2019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ACTO ( SAUDI ARABIA)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JEDDAH -37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ASDTUG</w:t>
            </w: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2*WARTSILA-6L20C</w:t>
            </w: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 MASTER </w:t>
            </w:r>
            <w:r w:rsidRPr="00CE2482">
              <w:rPr>
                <w:sz w:val="20"/>
                <w:szCs w:val="20"/>
              </w:rPr>
              <w:t>360°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18-8-2019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10-02-2020</w:t>
            </w: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A6495F" w:rsidP="00CC31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Svitzer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255D1">
              <w:rPr>
                <w:sz w:val="20"/>
                <w:szCs w:val="20"/>
              </w:rPr>
              <w:t xml:space="preserve">Oman </w:t>
            </w:r>
          </w:p>
        </w:tc>
        <w:tc>
          <w:tcPr>
            <w:tcW w:w="1170" w:type="dxa"/>
            <w:shd w:val="clear" w:color="auto" w:fill="auto"/>
          </w:tcPr>
          <w:p w:rsidR="00CC31D3" w:rsidRDefault="00C911EC" w:rsidP="00CC31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Svitzer</w:t>
            </w:r>
            <w:proofErr w:type="spellEnd"/>
            <w:r>
              <w:rPr>
                <w:sz w:val="20"/>
                <w:szCs w:val="20"/>
              </w:rPr>
              <w:t xml:space="preserve"> WARUNDA</w:t>
            </w:r>
          </w:p>
        </w:tc>
        <w:tc>
          <w:tcPr>
            <w:tcW w:w="1080" w:type="dxa"/>
            <w:shd w:val="clear" w:color="auto" w:fill="auto"/>
          </w:tcPr>
          <w:p w:rsidR="00CC31D3" w:rsidRDefault="00FC5517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630" w:type="dxa"/>
            <w:shd w:val="clear" w:color="auto" w:fill="auto"/>
          </w:tcPr>
          <w:p w:rsidR="00CC31D3" w:rsidRDefault="00C60E09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  <w:p w:rsidR="00C60E09" w:rsidRDefault="00C60E09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</w:t>
            </w:r>
          </w:p>
        </w:tc>
        <w:tc>
          <w:tcPr>
            <w:tcW w:w="990" w:type="dxa"/>
            <w:shd w:val="clear" w:color="auto" w:fill="auto"/>
          </w:tcPr>
          <w:p w:rsidR="00CC31D3" w:rsidRDefault="00FC5517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YANMAR</w:t>
            </w:r>
            <w:r w:rsidR="001074DA">
              <w:rPr>
                <w:sz w:val="20"/>
                <w:szCs w:val="20"/>
              </w:rPr>
              <w:t>/6E/26</w:t>
            </w:r>
          </w:p>
        </w:tc>
        <w:tc>
          <w:tcPr>
            <w:tcW w:w="630" w:type="dxa"/>
          </w:tcPr>
          <w:p w:rsidR="00CC31D3" w:rsidRDefault="00A534C9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1440" w:type="dxa"/>
            <w:shd w:val="clear" w:color="auto" w:fill="auto"/>
          </w:tcPr>
          <w:p w:rsidR="00CC31D3" w:rsidRDefault="001074DA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VSP</w:t>
            </w:r>
          </w:p>
        </w:tc>
        <w:tc>
          <w:tcPr>
            <w:tcW w:w="540" w:type="dxa"/>
            <w:shd w:val="clear" w:color="auto" w:fill="auto"/>
          </w:tcPr>
          <w:p w:rsidR="00CC31D3" w:rsidRDefault="00740DBB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0" w:type="dxa"/>
            <w:shd w:val="clear" w:color="auto" w:fill="auto"/>
          </w:tcPr>
          <w:p w:rsidR="00CC31D3" w:rsidRDefault="00740DBB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170" w:type="dxa"/>
            <w:shd w:val="clear" w:color="auto" w:fill="auto"/>
          </w:tcPr>
          <w:p w:rsidR="00CC31D3" w:rsidRDefault="00740DBB" w:rsidP="00CC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08-12-2020</w:t>
            </w: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  <w:tr w:rsidR="00CC31D3" w:rsidRPr="00CE2482" w:rsidTr="00424952">
        <w:tc>
          <w:tcPr>
            <w:tcW w:w="1818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C31D3" w:rsidRDefault="00CC31D3" w:rsidP="00CC31D3">
            <w:pPr>
              <w:rPr>
                <w:sz w:val="20"/>
                <w:szCs w:val="20"/>
              </w:rPr>
            </w:pPr>
          </w:p>
        </w:tc>
      </w:tr>
    </w:tbl>
    <w:p w:rsidR="00143FD1" w:rsidRDefault="00C2507C" w:rsidP="00143FD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3FD1" w:rsidRDefault="00143FD1" w:rsidP="00143FD1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AD1866">
      <w:pPr>
        <w:rPr>
          <w:sz w:val="20"/>
          <w:szCs w:val="20"/>
        </w:rPr>
      </w:pPr>
    </w:p>
    <w:p w:rsidR="00AD1866" w:rsidRDefault="003C38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E4C41" w:rsidRDefault="00143FD1">
      <w:pPr>
        <w:rPr>
          <w:sz w:val="20"/>
          <w:szCs w:val="20"/>
        </w:rPr>
      </w:pPr>
      <w:r>
        <w:rPr>
          <w:sz w:val="20"/>
          <w:szCs w:val="20"/>
        </w:rPr>
        <w:t>DATE</w:t>
      </w:r>
      <w:r w:rsidR="00AE4C41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  <w:r>
        <w:rPr>
          <w:sz w:val="20"/>
          <w:szCs w:val="20"/>
        </w:rPr>
        <w:t>PLACE:</w:t>
      </w:r>
      <w:r w:rsidR="00F310EB">
        <w:rPr>
          <w:sz w:val="20"/>
          <w:szCs w:val="20"/>
        </w:rPr>
        <w:t xml:space="preserve"> </w:t>
      </w:r>
      <w:r w:rsidR="00FC52B6">
        <w:rPr>
          <w:sz w:val="20"/>
          <w:szCs w:val="20"/>
        </w:rPr>
        <w:t xml:space="preserve"> </w:t>
      </w:r>
      <w:r w:rsidR="00F310EB">
        <w:rPr>
          <w:sz w:val="20"/>
          <w:szCs w:val="20"/>
        </w:rPr>
        <w:t>Kolkata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10EB">
        <w:rPr>
          <w:sz w:val="20"/>
          <w:szCs w:val="20"/>
        </w:rPr>
        <w:tab/>
      </w:r>
      <w:r>
        <w:rPr>
          <w:sz w:val="20"/>
          <w:szCs w:val="20"/>
        </w:rPr>
        <w:t>__________________________________</w:t>
      </w:r>
    </w:p>
    <w:p w:rsidR="00AE4C41" w:rsidRDefault="00FC52B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F310EB">
        <w:rPr>
          <w:sz w:val="20"/>
          <w:szCs w:val="20"/>
        </w:rPr>
        <w:t xml:space="preserve">          </w:t>
      </w:r>
      <w:r w:rsidR="00AE4C41">
        <w:rPr>
          <w:sz w:val="20"/>
          <w:szCs w:val="20"/>
        </w:rPr>
        <w:t xml:space="preserve">(Mr. </w:t>
      </w:r>
      <w:r w:rsidR="00AD1866">
        <w:rPr>
          <w:sz w:val="20"/>
          <w:szCs w:val="20"/>
        </w:rPr>
        <w:t>SHAIKH</w:t>
      </w:r>
      <w:r w:rsidR="00F310EB">
        <w:rPr>
          <w:sz w:val="20"/>
          <w:szCs w:val="20"/>
        </w:rPr>
        <w:t xml:space="preserve"> KAIFE AZAM</w:t>
      </w:r>
      <w:r w:rsidR="00AE4C41">
        <w:rPr>
          <w:sz w:val="20"/>
          <w:szCs w:val="20"/>
        </w:rPr>
        <w:t>)</w:t>
      </w: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p w:rsidR="00AE4C41" w:rsidRDefault="00AE4C41">
      <w:pPr>
        <w:rPr>
          <w:sz w:val="20"/>
          <w:szCs w:val="20"/>
        </w:rPr>
      </w:pPr>
    </w:p>
    <w:sectPr w:rsidR="00AE4C41" w:rsidSect="00F310EB">
      <w:pgSz w:w="11906" w:h="16838"/>
      <w:pgMar w:top="630" w:right="656" w:bottom="9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29"/>
    <w:rsid w:val="000109CE"/>
    <w:rsid w:val="00026465"/>
    <w:rsid w:val="000331F5"/>
    <w:rsid w:val="0007211B"/>
    <w:rsid w:val="00087370"/>
    <w:rsid w:val="00091464"/>
    <w:rsid w:val="000F0CD0"/>
    <w:rsid w:val="001074DA"/>
    <w:rsid w:val="0011153D"/>
    <w:rsid w:val="001140E7"/>
    <w:rsid w:val="001173DC"/>
    <w:rsid w:val="0013536F"/>
    <w:rsid w:val="00143FD1"/>
    <w:rsid w:val="001447BC"/>
    <w:rsid w:val="00153224"/>
    <w:rsid w:val="001732ED"/>
    <w:rsid w:val="001C0629"/>
    <w:rsid w:val="00200306"/>
    <w:rsid w:val="002229BF"/>
    <w:rsid w:val="002255D1"/>
    <w:rsid w:val="002504EF"/>
    <w:rsid w:val="00250AAD"/>
    <w:rsid w:val="00263BBE"/>
    <w:rsid w:val="00264FEE"/>
    <w:rsid w:val="00276A74"/>
    <w:rsid w:val="002A07AE"/>
    <w:rsid w:val="002A0BC6"/>
    <w:rsid w:val="002F356F"/>
    <w:rsid w:val="00343839"/>
    <w:rsid w:val="0036417D"/>
    <w:rsid w:val="003672EC"/>
    <w:rsid w:val="003B0BBF"/>
    <w:rsid w:val="003B7991"/>
    <w:rsid w:val="003C3811"/>
    <w:rsid w:val="003C79B5"/>
    <w:rsid w:val="00404F59"/>
    <w:rsid w:val="00412830"/>
    <w:rsid w:val="00420D54"/>
    <w:rsid w:val="00424952"/>
    <w:rsid w:val="00495010"/>
    <w:rsid w:val="004A212F"/>
    <w:rsid w:val="004C5AB5"/>
    <w:rsid w:val="004C6D6D"/>
    <w:rsid w:val="00511B5C"/>
    <w:rsid w:val="00530A99"/>
    <w:rsid w:val="005325BC"/>
    <w:rsid w:val="005F39ED"/>
    <w:rsid w:val="006007F9"/>
    <w:rsid w:val="00623C6E"/>
    <w:rsid w:val="006445BF"/>
    <w:rsid w:val="00653AE3"/>
    <w:rsid w:val="00675B04"/>
    <w:rsid w:val="006868AF"/>
    <w:rsid w:val="00696DFF"/>
    <w:rsid w:val="006D0281"/>
    <w:rsid w:val="006D6DB2"/>
    <w:rsid w:val="00740DBB"/>
    <w:rsid w:val="00756DCF"/>
    <w:rsid w:val="00763072"/>
    <w:rsid w:val="00772FF6"/>
    <w:rsid w:val="00791351"/>
    <w:rsid w:val="007E0843"/>
    <w:rsid w:val="00812D33"/>
    <w:rsid w:val="0081412A"/>
    <w:rsid w:val="0083122E"/>
    <w:rsid w:val="0083630F"/>
    <w:rsid w:val="00884FBE"/>
    <w:rsid w:val="0089123F"/>
    <w:rsid w:val="008A3326"/>
    <w:rsid w:val="008C0CD9"/>
    <w:rsid w:val="008D30F7"/>
    <w:rsid w:val="00932939"/>
    <w:rsid w:val="0094011B"/>
    <w:rsid w:val="009745B0"/>
    <w:rsid w:val="009B5A5C"/>
    <w:rsid w:val="009C70F2"/>
    <w:rsid w:val="00A534C9"/>
    <w:rsid w:val="00A63127"/>
    <w:rsid w:val="00A6495F"/>
    <w:rsid w:val="00A66EA1"/>
    <w:rsid w:val="00A83446"/>
    <w:rsid w:val="00A9379A"/>
    <w:rsid w:val="00AD1866"/>
    <w:rsid w:val="00AE4C41"/>
    <w:rsid w:val="00AE5CBA"/>
    <w:rsid w:val="00AF3BD1"/>
    <w:rsid w:val="00B046C1"/>
    <w:rsid w:val="00B10C61"/>
    <w:rsid w:val="00B26AE6"/>
    <w:rsid w:val="00B332C3"/>
    <w:rsid w:val="00B603AE"/>
    <w:rsid w:val="00B878AB"/>
    <w:rsid w:val="00BC0806"/>
    <w:rsid w:val="00C15A35"/>
    <w:rsid w:val="00C2507C"/>
    <w:rsid w:val="00C439C4"/>
    <w:rsid w:val="00C5034E"/>
    <w:rsid w:val="00C60E09"/>
    <w:rsid w:val="00C708DD"/>
    <w:rsid w:val="00C75355"/>
    <w:rsid w:val="00C84650"/>
    <w:rsid w:val="00C911EC"/>
    <w:rsid w:val="00C96D0E"/>
    <w:rsid w:val="00C96F18"/>
    <w:rsid w:val="00CC1FF4"/>
    <w:rsid w:val="00CC31D3"/>
    <w:rsid w:val="00CC37C5"/>
    <w:rsid w:val="00CE2482"/>
    <w:rsid w:val="00D03E21"/>
    <w:rsid w:val="00D04754"/>
    <w:rsid w:val="00D22F4E"/>
    <w:rsid w:val="00D23310"/>
    <w:rsid w:val="00D27EC2"/>
    <w:rsid w:val="00D55CD9"/>
    <w:rsid w:val="00D757B0"/>
    <w:rsid w:val="00D946A6"/>
    <w:rsid w:val="00D97D3E"/>
    <w:rsid w:val="00DC5E9A"/>
    <w:rsid w:val="00E06852"/>
    <w:rsid w:val="00E4099A"/>
    <w:rsid w:val="00E47B40"/>
    <w:rsid w:val="00ED2EA4"/>
    <w:rsid w:val="00EE183A"/>
    <w:rsid w:val="00EE284D"/>
    <w:rsid w:val="00EE5AF0"/>
    <w:rsid w:val="00F310EB"/>
    <w:rsid w:val="00F8748C"/>
    <w:rsid w:val="00FC52B6"/>
    <w:rsid w:val="00FC5517"/>
    <w:rsid w:val="00FE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CBD2E"/>
  <w15:chartTrackingRefBased/>
  <w15:docId w15:val="{548C721F-BEA9-CD42-9DA7-90F1151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12A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41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283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12830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77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C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skkaifeazam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6987-5654-4411-B56E-F994AB773F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JAISU SHIPPING CO.PVT.LTD.</Company>
  <LinksUpToDate>false</LinksUpToDate>
  <CharactersWithSpaces>4807</CharactersWithSpaces>
  <SharedDoc>false</SharedDoc>
  <HLinks>
    <vt:vector size="6" baseType="variant">
      <vt:variant>
        <vt:i4>327715</vt:i4>
      </vt:variant>
      <vt:variant>
        <vt:i4>0</vt:i4>
      </vt:variant>
      <vt:variant>
        <vt:i4>0</vt:i4>
      </vt:variant>
      <vt:variant>
        <vt:i4>5</vt:i4>
      </vt:variant>
      <vt:variant>
        <vt:lpwstr>mailto:skkaifeazam@gmail.com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KAMAL XXV</dc:creator>
  <cp:keywords/>
  <cp:lastModifiedBy>917908877321</cp:lastModifiedBy>
  <cp:revision>4</cp:revision>
  <cp:lastPrinted>2009-05-21T06:11:00Z</cp:lastPrinted>
  <dcterms:created xsi:type="dcterms:W3CDTF">2021-05-20T11:03:00Z</dcterms:created>
  <dcterms:modified xsi:type="dcterms:W3CDTF">2021-12-09T11:22:00Z</dcterms:modified>
</cp:coreProperties>
</file>